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3E96E" w14:textId="77777777" w:rsidR="006C4408" w:rsidRPr="00683F9E" w:rsidRDefault="006C4408" w:rsidP="006C44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3F9E">
        <w:rPr>
          <w:rFonts w:ascii="Times New Roman" w:hAnsi="Times New Roman" w:cs="Times New Roman"/>
          <w:sz w:val="24"/>
          <w:szCs w:val="24"/>
        </w:rPr>
        <w:t xml:space="preserve">Министерство просвещения и науки КБР </w:t>
      </w:r>
    </w:p>
    <w:p w14:paraId="355EF2EF" w14:textId="77777777" w:rsidR="006C4408" w:rsidRPr="00683F9E" w:rsidRDefault="006C4408" w:rsidP="006C44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3F9E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14:paraId="169A89BA" w14:textId="77777777" w:rsidR="006C4408" w:rsidRPr="00683F9E" w:rsidRDefault="006C4408" w:rsidP="006C4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3F9E">
        <w:rPr>
          <w:rFonts w:ascii="Times New Roman" w:hAnsi="Times New Roman" w:cs="Times New Roman"/>
          <w:sz w:val="24"/>
          <w:szCs w:val="24"/>
        </w:rPr>
        <w:t>«КАБАРДИНО-БАЛКАРСКИЙ АВТОМОБИЛЬНО-ДОРОЖНЫЙ КОЛЛЕДЖ»</w:t>
      </w:r>
    </w:p>
    <w:p w14:paraId="41A26250" w14:textId="77777777" w:rsidR="006C4408" w:rsidRPr="00683F9E" w:rsidRDefault="006C4408" w:rsidP="006C440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DA26451" w14:textId="77777777" w:rsidR="006C4408" w:rsidRDefault="006C4408" w:rsidP="006C440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9EF3551" w14:textId="77777777" w:rsidR="006C4408" w:rsidRPr="00B21406" w:rsidRDefault="006C4408" w:rsidP="006C440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8DD3F9D" w14:textId="77777777" w:rsidR="006C4408" w:rsidRPr="00B21406" w:rsidRDefault="006C4408" w:rsidP="006C440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ADE460C" w14:textId="77777777" w:rsidR="006C4408" w:rsidRPr="00B21406" w:rsidRDefault="006C4408" w:rsidP="006C440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C32164B" w14:textId="77777777" w:rsidR="006C4408" w:rsidRPr="00B21406" w:rsidRDefault="006C4408" w:rsidP="006C440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88E3694" w14:textId="77777777" w:rsidR="006C4408" w:rsidRPr="00B21406" w:rsidRDefault="006C4408" w:rsidP="006C440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2D0A501" w14:textId="77777777" w:rsidR="006C4408" w:rsidRPr="00B21406" w:rsidRDefault="006C4408" w:rsidP="006C440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956FE04" w14:textId="77777777" w:rsidR="006C4408" w:rsidRPr="00B21406" w:rsidRDefault="006C4408" w:rsidP="006C440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95BB399" w14:textId="77777777" w:rsidR="006C4408" w:rsidRPr="00B21406" w:rsidRDefault="006C4408" w:rsidP="006C440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E05CDBF" w14:textId="77777777" w:rsidR="006C4408" w:rsidRPr="00B21406" w:rsidRDefault="006C4408" w:rsidP="006C440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FB2F811" w14:textId="77777777" w:rsidR="006C4408" w:rsidRPr="00B21406" w:rsidRDefault="006C4408" w:rsidP="006C440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FE3A2A8" w14:textId="77777777" w:rsidR="006C4408" w:rsidRPr="00B21406" w:rsidRDefault="006C4408" w:rsidP="006C440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E7285BE" w14:textId="547E301D" w:rsidR="00B019A6" w:rsidRPr="00356D23" w:rsidRDefault="00B019A6" w:rsidP="00B019A6">
      <w:pPr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356D23">
        <w:rPr>
          <w:rFonts w:ascii="Times New Roman" w:hAnsi="Times New Roman" w:cs="Times New Roman"/>
          <w:b/>
          <w:sz w:val="44"/>
          <w:szCs w:val="44"/>
        </w:rPr>
        <w:t>Рабочая программа учебной практики УП 0</w:t>
      </w:r>
      <w:r>
        <w:rPr>
          <w:rFonts w:ascii="Times New Roman" w:hAnsi="Times New Roman" w:cs="Times New Roman"/>
          <w:b/>
          <w:sz w:val="44"/>
          <w:szCs w:val="44"/>
        </w:rPr>
        <w:t>2</w:t>
      </w:r>
    </w:p>
    <w:p w14:paraId="29A7658F" w14:textId="77777777" w:rsidR="00B019A6" w:rsidRPr="00B019A6" w:rsidRDefault="00B019A6" w:rsidP="00B019A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bookmarkStart w:id="0" w:name="_Toc174104412"/>
      <w:bookmarkStart w:id="1" w:name="_Hlk166615591"/>
      <w:r w:rsidRPr="00B019A6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 xml:space="preserve">ПМ 02 </w:t>
      </w:r>
      <w:bookmarkEnd w:id="0"/>
      <w:bookmarkEnd w:id="1"/>
      <w:r w:rsidRPr="00B019A6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Проектирование конструктивных элементов автомобильных дорог и аэродромов</w:t>
      </w:r>
    </w:p>
    <w:p w14:paraId="738D2829" w14:textId="77777777" w:rsidR="00B019A6" w:rsidRPr="00191687" w:rsidRDefault="00B019A6" w:rsidP="00B019A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1687">
        <w:rPr>
          <w:rFonts w:ascii="Times New Roman" w:eastAsia="Times New Roman" w:hAnsi="Times New Roman" w:cs="Times New Roman"/>
          <w:b/>
          <w:sz w:val="28"/>
          <w:szCs w:val="28"/>
        </w:rPr>
        <w:t>для специальности:</w:t>
      </w:r>
    </w:p>
    <w:p w14:paraId="094AA5D5" w14:textId="77777777" w:rsidR="00B019A6" w:rsidRPr="00191687" w:rsidRDefault="00B019A6" w:rsidP="00B019A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C89674" w14:textId="77777777" w:rsidR="00B019A6" w:rsidRPr="00191687" w:rsidRDefault="00B019A6" w:rsidP="00B01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1687">
        <w:rPr>
          <w:rFonts w:ascii="Times New Roman" w:eastAsia="Times New Roman" w:hAnsi="Times New Roman" w:cs="Times New Roman"/>
          <w:bCs/>
          <w:sz w:val="28"/>
          <w:szCs w:val="28"/>
        </w:rPr>
        <w:t>08.02.12 Строительство и эксплуатация автомобильных дорог, аэродромов и путей сообщения</w:t>
      </w:r>
    </w:p>
    <w:p w14:paraId="1D408ADA" w14:textId="77777777" w:rsidR="00B019A6" w:rsidRPr="00191687" w:rsidRDefault="00B019A6" w:rsidP="00B019A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501B9533" w14:textId="77777777" w:rsidR="00B019A6" w:rsidRPr="00191687" w:rsidRDefault="00B019A6" w:rsidP="00B019A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4D37B4B8" w14:textId="77777777" w:rsidR="00B019A6" w:rsidRPr="00442CB4" w:rsidRDefault="00B019A6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D1CE5F6" w14:textId="77777777" w:rsidR="00B019A6" w:rsidRPr="00442CB4" w:rsidRDefault="00B019A6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8AEF685" w14:textId="77777777" w:rsidR="00B019A6" w:rsidRPr="00442CB4" w:rsidRDefault="00B019A6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B341260" w14:textId="77777777" w:rsidR="00B019A6" w:rsidRPr="00442CB4" w:rsidRDefault="00B019A6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7B1C058" w14:textId="77777777" w:rsidR="00B019A6" w:rsidRPr="00442CB4" w:rsidRDefault="00B019A6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92CD725" w14:textId="77777777" w:rsidR="00B019A6" w:rsidRPr="00442CB4" w:rsidRDefault="00B019A6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84684DA" w14:textId="77777777" w:rsidR="00B019A6" w:rsidRPr="00442CB4" w:rsidRDefault="00B019A6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46373F1" w14:textId="77777777" w:rsidR="00B019A6" w:rsidRDefault="00B019A6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663A8BC" w14:textId="77777777" w:rsidR="00B019A6" w:rsidRDefault="00B019A6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84D1961" w14:textId="77777777" w:rsidR="00B019A6" w:rsidRDefault="00B019A6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2507034" w14:textId="77777777" w:rsidR="007F653E" w:rsidRDefault="007F653E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5C43C83" w14:textId="77777777" w:rsidR="007F653E" w:rsidRDefault="007F653E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20CC9D6" w14:textId="77777777" w:rsidR="007F653E" w:rsidRDefault="007F653E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0D352FC" w14:textId="77777777" w:rsidR="00B019A6" w:rsidRDefault="00B019A6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62388F5" w14:textId="77777777" w:rsidR="00B019A6" w:rsidRPr="00442CB4" w:rsidRDefault="00B019A6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C49D8B3" w14:textId="77777777" w:rsidR="00B019A6" w:rsidRPr="00442CB4" w:rsidRDefault="00B019A6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80B1F9E" w14:textId="77777777" w:rsidR="00B019A6" w:rsidRPr="00442CB4" w:rsidRDefault="00B019A6" w:rsidP="00B019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668F8EE" w14:textId="349DC5A7" w:rsidR="00173F24" w:rsidRDefault="00B019A6" w:rsidP="007F653E">
      <w:pPr>
        <w:spacing w:after="0"/>
        <w:jc w:val="center"/>
      </w:pPr>
      <w:r w:rsidRPr="00442CB4">
        <w:rPr>
          <w:rFonts w:ascii="Times New Roman" w:eastAsia="Times New Roman" w:hAnsi="Times New Roman" w:cs="Times New Roman"/>
          <w:b/>
          <w:sz w:val="24"/>
          <w:szCs w:val="24"/>
        </w:rPr>
        <w:t>г. Нальчик, 2026 г.</w:t>
      </w:r>
      <w:r w:rsidR="007F65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73F24">
        <w:br w:type="page"/>
      </w:r>
    </w:p>
    <w:tbl>
      <w:tblPr>
        <w:tblW w:w="9605" w:type="dxa"/>
        <w:jc w:val="right"/>
        <w:tblLayout w:type="fixed"/>
        <w:tblLook w:val="01E0" w:firstRow="1" w:lastRow="1" w:firstColumn="1" w:lastColumn="1" w:noHBand="0" w:noVBand="0"/>
      </w:tblPr>
      <w:tblGrid>
        <w:gridCol w:w="4962"/>
        <w:gridCol w:w="4643"/>
      </w:tblGrid>
      <w:tr w:rsidR="00173F24" w:rsidRPr="00B21406" w14:paraId="685517E5" w14:textId="77777777" w:rsidTr="00FF559E">
        <w:trPr>
          <w:trHeight w:val="1097"/>
          <w:jc w:val="right"/>
        </w:trPr>
        <w:tc>
          <w:tcPr>
            <w:tcW w:w="4962" w:type="dxa"/>
            <w:hideMark/>
          </w:tcPr>
          <w:p w14:paraId="178E5F38" w14:textId="77777777" w:rsidR="00173F24" w:rsidRPr="00B21406" w:rsidRDefault="00173F24" w:rsidP="00FF559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br w:type="page"/>
            </w: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Рассмотрена на заседании </w:t>
            </w:r>
          </w:p>
          <w:p w14:paraId="4BE7A323" w14:textId="77777777" w:rsidR="00173F24" w:rsidRPr="00B21406" w:rsidRDefault="00173F24" w:rsidP="00FF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общепрофессиональных дисциплин </w:t>
            </w:r>
          </w:p>
          <w:p w14:paraId="106A4D9C" w14:textId="77777777" w:rsidR="00173F24" w:rsidRPr="00B21406" w:rsidRDefault="00173F24" w:rsidP="00FF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 от ______20____г</w:t>
            </w:r>
          </w:p>
          <w:p w14:paraId="59300F9E" w14:textId="77777777" w:rsidR="00173F24" w:rsidRPr="00B21406" w:rsidRDefault="00173F24" w:rsidP="00FF5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 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>Т.В.Свиридова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643" w:type="dxa"/>
            <w:hideMark/>
          </w:tcPr>
          <w:p w14:paraId="23D41836" w14:textId="77777777" w:rsidR="00173F24" w:rsidRPr="00B21406" w:rsidRDefault="00173F24" w:rsidP="00FF559E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14:paraId="1AB1941B" w14:textId="77777777" w:rsidR="00173F24" w:rsidRPr="00B21406" w:rsidRDefault="00173F24" w:rsidP="00FF559E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>Р ГБПОУ «КБАДК»</w:t>
            </w:r>
          </w:p>
          <w:p w14:paraId="298B8409" w14:textId="77777777" w:rsidR="00173F24" w:rsidRPr="00B21406" w:rsidRDefault="00173F24" w:rsidP="00FF559E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14:paraId="7D86BF2D" w14:textId="77777777" w:rsidR="00173F24" w:rsidRDefault="00173F24" w:rsidP="00173F24">
      <w:pPr>
        <w:ind w:firstLine="709"/>
        <w:jc w:val="both"/>
        <w:rPr>
          <w:rFonts w:ascii="Times New Roman" w:hAnsi="Times New Roman" w:cs="Times New Roman"/>
        </w:rPr>
      </w:pPr>
    </w:p>
    <w:p w14:paraId="35611B2F" w14:textId="77777777" w:rsidR="00173F24" w:rsidRDefault="00173F24" w:rsidP="00173F24">
      <w:pPr>
        <w:ind w:firstLine="709"/>
        <w:jc w:val="both"/>
        <w:rPr>
          <w:rFonts w:ascii="Times New Roman" w:hAnsi="Times New Roman" w:cs="Times New Roman"/>
        </w:rPr>
      </w:pPr>
    </w:p>
    <w:p w14:paraId="695C9B09" w14:textId="0A0E83EF" w:rsidR="00173F24" w:rsidRPr="00416B73" w:rsidRDefault="00173F24" w:rsidP="00173F24">
      <w:pPr>
        <w:ind w:firstLine="709"/>
        <w:jc w:val="both"/>
        <w:rPr>
          <w:rFonts w:ascii="Times New Roman" w:hAnsi="Times New Roman" w:cs="Times New Roman"/>
        </w:rPr>
      </w:pPr>
      <w:r w:rsidRPr="00416B73">
        <w:rPr>
          <w:rFonts w:ascii="Times New Roman" w:hAnsi="Times New Roman" w:cs="Times New Roman"/>
        </w:rPr>
        <w:t>Рабочая программа учебной  практики входит в профессиональный цикл под индексом УП 0</w:t>
      </w:r>
      <w:r w:rsidR="00D22298">
        <w:rPr>
          <w:rFonts w:ascii="Times New Roman" w:hAnsi="Times New Roman" w:cs="Times New Roman"/>
        </w:rPr>
        <w:t>2</w:t>
      </w:r>
      <w:r w:rsidRPr="00416B73">
        <w:rPr>
          <w:rFonts w:ascii="Times New Roman" w:hAnsi="Times New Roman" w:cs="Times New Roman"/>
        </w:rPr>
        <w:t xml:space="preserve"> по </w:t>
      </w:r>
      <w:r w:rsidRPr="00785AF5">
        <w:rPr>
          <w:rFonts w:ascii="Times New Roman" w:hAnsi="Times New Roman" w:cs="Times New Roman"/>
        </w:rPr>
        <w:t>специальности:</w:t>
      </w:r>
      <w:r w:rsidR="00D22298">
        <w:rPr>
          <w:rFonts w:ascii="Times New Roman" w:hAnsi="Times New Roman" w:cs="Times New Roman"/>
        </w:rPr>
        <w:t xml:space="preserve"> </w:t>
      </w:r>
      <w:r w:rsidRPr="00785AF5">
        <w:rPr>
          <w:rFonts w:ascii="Times New Roman" w:hAnsi="Times New Roman" w:cs="Times New Roman"/>
        </w:rPr>
        <w:t>08.02.12 Строительство и эксплуатация автомобильных дорог, аэродромов и путей сообщения</w:t>
      </w:r>
      <w:r w:rsidRPr="00416B73">
        <w:rPr>
          <w:rFonts w:ascii="Times New Roman" w:eastAsia="Times New Roman" w:hAnsi="Times New Roman" w:cs="Times New Roman"/>
          <w:bCs/>
        </w:rPr>
        <w:t xml:space="preserve"> </w:t>
      </w:r>
      <w:r w:rsidRPr="00416B73">
        <w:rPr>
          <w:rFonts w:ascii="Times New Roman" w:hAnsi="Times New Roman" w:cs="Times New Roman"/>
        </w:rPr>
        <w:t xml:space="preserve"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 w:rsidRPr="00442CB4">
        <w:rPr>
          <w:rFonts w:ascii="Times New Roman" w:eastAsia="Times New Roman" w:hAnsi="Times New Roman" w:cs="Times New Roman"/>
        </w:rPr>
        <w:t>№ 163-о/д от 17.09.25г</w:t>
      </w:r>
      <w:r w:rsidRPr="00442CB4">
        <w:rPr>
          <w:rFonts w:ascii="Times New Roman" w:hAnsi="Times New Roman" w:cs="Times New Roman"/>
        </w:rPr>
        <w:t>.</w:t>
      </w:r>
      <w:r w:rsidRPr="00416B73">
        <w:rPr>
          <w:rFonts w:ascii="Times New Roman" w:hAnsi="Times New Roman" w:cs="Times New Roman"/>
        </w:rPr>
        <w:t>)</w:t>
      </w:r>
    </w:p>
    <w:p w14:paraId="20B4949E" w14:textId="77777777" w:rsidR="00173F24" w:rsidRDefault="00173F24" w:rsidP="00173F24">
      <w:pPr>
        <w:ind w:firstLine="709"/>
        <w:jc w:val="both"/>
        <w:rPr>
          <w:rFonts w:ascii="Times New Roman" w:hAnsi="Times New Roman" w:cs="Times New Roman"/>
        </w:rPr>
      </w:pPr>
    </w:p>
    <w:p w14:paraId="4AB63DE6" w14:textId="77777777" w:rsidR="00173F24" w:rsidRDefault="00173F24" w:rsidP="00173F24">
      <w:pPr>
        <w:ind w:firstLine="709"/>
        <w:jc w:val="both"/>
        <w:rPr>
          <w:rFonts w:ascii="Times New Roman" w:hAnsi="Times New Roman" w:cs="Times New Roman"/>
        </w:rPr>
      </w:pPr>
    </w:p>
    <w:p w14:paraId="4C718BDA" w14:textId="77777777" w:rsidR="00173F24" w:rsidRDefault="00173F24" w:rsidP="00173F24">
      <w:pPr>
        <w:ind w:firstLine="709"/>
        <w:jc w:val="both"/>
        <w:rPr>
          <w:rFonts w:ascii="Times New Roman" w:hAnsi="Times New Roman" w:cs="Times New Roman"/>
        </w:rPr>
      </w:pPr>
    </w:p>
    <w:p w14:paraId="3B0F083B" w14:textId="77777777" w:rsidR="00173F24" w:rsidRPr="00442CB4" w:rsidRDefault="00173F24" w:rsidP="00173F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2CB4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442C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442CB4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442CB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442CB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14:paraId="4ABB97B3" w14:textId="77777777" w:rsidR="00173F24" w:rsidRPr="00442CB4" w:rsidRDefault="00173F24" w:rsidP="00173F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B786D2" w14:textId="77777777" w:rsidR="00173F24" w:rsidRPr="00442CB4" w:rsidRDefault="00173F24" w:rsidP="00173F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BBE322" w14:textId="77777777" w:rsidR="00173F24" w:rsidRPr="00442CB4" w:rsidRDefault="00173F24" w:rsidP="00173F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2CB4">
        <w:rPr>
          <w:rFonts w:ascii="Times New Roman" w:eastAsia="Times New Roman" w:hAnsi="Times New Roman" w:cs="Times New Roman"/>
          <w:sz w:val="24"/>
          <w:szCs w:val="24"/>
        </w:rPr>
        <w:t xml:space="preserve">Разработчики: </w:t>
      </w:r>
    </w:p>
    <w:p w14:paraId="330555B6" w14:textId="12A2B761" w:rsidR="00173F24" w:rsidRPr="00442CB4" w:rsidRDefault="00DE78F5" w:rsidP="00173F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Консенциуш Г.В</w:t>
      </w:r>
      <w:r w:rsidR="00173F24" w:rsidRPr="00442CB4">
        <w:rPr>
          <w:rFonts w:ascii="Times New Roman" w:eastAsia="Times New Roman" w:hAnsi="Times New Roman" w:cs="Times New Roman"/>
          <w:sz w:val="24"/>
          <w:szCs w:val="24"/>
        </w:rPr>
        <w:t>. – преподаватель ГБПОУ «КБАДК»</w:t>
      </w:r>
    </w:p>
    <w:p w14:paraId="6EB5F018" w14:textId="77777777" w:rsidR="00173F24" w:rsidRDefault="00173F24" w:rsidP="00173F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5C45EA" w14:textId="12F315ED" w:rsidR="0074095A" w:rsidRDefault="0074095A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18"/>
        <w:gridCol w:w="939"/>
      </w:tblGrid>
      <w:tr w:rsidR="0074095A" w:rsidRPr="00A3630C" w14:paraId="6EC836DE" w14:textId="77777777" w:rsidTr="00FF559E">
        <w:tc>
          <w:tcPr>
            <w:tcW w:w="7818" w:type="dxa"/>
          </w:tcPr>
          <w:p w14:paraId="773BDD54" w14:textId="77777777" w:rsidR="0074095A" w:rsidRPr="00A3630C" w:rsidRDefault="0074095A" w:rsidP="00FF559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3630C">
              <w:rPr>
                <w:rFonts w:ascii="Times New Roman" w:hAnsi="Times New Roman" w:cs="Times New Roman"/>
              </w:rPr>
              <w:lastRenderedPageBreak/>
              <w:t>ОГЛАВЛЕНИЕ</w:t>
            </w:r>
          </w:p>
        </w:tc>
        <w:tc>
          <w:tcPr>
            <w:tcW w:w="939" w:type="dxa"/>
          </w:tcPr>
          <w:p w14:paraId="4EA6C45E" w14:textId="77777777" w:rsidR="0074095A" w:rsidRPr="00A3630C" w:rsidRDefault="0074095A" w:rsidP="00FF55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eastAsia="Calibri" w:hAnsi="Times New Roman" w:cs="Times New Roman"/>
              </w:rPr>
              <w:t>стр.</w:t>
            </w:r>
          </w:p>
        </w:tc>
      </w:tr>
      <w:tr w:rsidR="0074095A" w:rsidRPr="00A3630C" w14:paraId="20DF4A62" w14:textId="77777777" w:rsidTr="00FF559E">
        <w:tc>
          <w:tcPr>
            <w:tcW w:w="7818" w:type="dxa"/>
          </w:tcPr>
          <w:p w14:paraId="11EDD1FF" w14:textId="77777777" w:rsidR="0074095A" w:rsidRPr="00A3630C" w:rsidRDefault="0074095A" w:rsidP="00FF559E">
            <w:pPr>
              <w:rPr>
                <w:rFonts w:ascii="Times New Roman" w:eastAsia="Calibri" w:hAnsi="Times New Roman" w:cs="Times New Roman"/>
                <w:b/>
              </w:rPr>
            </w:pPr>
            <w:r w:rsidRPr="00A3630C">
              <w:rPr>
                <w:rFonts w:ascii="Times New Roman" w:hAnsi="Times New Roman" w:cs="Times New Roman"/>
              </w:rPr>
              <w:t>Общая характеристика программы учебной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>
              <w:rPr>
                <w:rFonts w:ascii="Times New Roman" w:hAnsi="Times New Roman" w:cs="Times New Roman"/>
              </w:rPr>
              <w:t xml:space="preserve"> ……………………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9" w:type="dxa"/>
          </w:tcPr>
          <w:p w14:paraId="6B9DD41D" w14:textId="77777777" w:rsidR="0074095A" w:rsidRPr="00A3630C" w:rsidRDefault="0074095A" w:rsidP="00FF55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74095A" w:rsidRPr="00A3630C" w14:paraId="7B48C564" w14:textId="77777777" w:rsidTr="00FF559E">
        <w:tc>
          <w:tcPr>
            <w:tcW w:w="7818" w:type="dxa"/>
          </w:tcPr>
          <w:p w14:paraId="3135502B" w14:textId="77777777" w:rsidR="0074095A" w:rsidRPr="00A3630C" w:rsidRDefault="0074095A" w:rsidP="00FF559E">
            <w:pPr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>Структура и содержание учебной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>
              <w:rPr>
                <w:rFonts w:ascii="Times New Roman" w:hAnsi="Times New Roman" w:cs="Times New Roman"/>
              </w:rPr>
              <w:t xml:space="preserve"> ……………………………………...</w:t>
            </w:r>
          </w:p>
        </w:tc>
        <w:tc>
          <w:tcPr>
            <w:tcW w:w="939" w:type="dxa"/>
          </w:tcPr>
          <w:p w14:paraId="65514ECC" w14:textId="77777777" w:rsidR="0074095A" w:rsidRPr="00A3630C" w:rsidRDefault="0074095A" w:rsidP="00FF559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</w:tr>
      <w:tr w:rsidR="0074095A" w:rsidRPr="00A3630C" w14:paraId="6D1E46AC" w14:textId="77777777" w:rsidTr="00FF559E">
        <w:tc>
          <w:tcPr>
            <w:tcW w:w="7818" w:type="dxa"/>
          </w:tcPr>
          <w:p w14:paraId="31C99300" w14:textId="77777777" w:rsidR="0074095A" w:rsidRPr="00A3630C" w:rsidRDefault="0074095A" w:rsidP="00FF559E">
            <w:pPr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>Условия реализации программы учебной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>
              <w:rPr>
                <w:rFonts w:ascii="Times New Roman" w:hAnsi="Times New Roman" w:cs="Times New Roman"/>
              </w:rPr>
              <w:t xml:space="preserve"> ………………………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9" w:type="dxa"/>
          </w:tcPr>
          <w:p w14:paraId="1D1942A4" w14:textId="77777777" w:rsidR="0074095A" w:rsidRPr="00A3630C" w:rsidRDefault="0074095A" w:rsidP="00FF559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</w:tr>
      <w:tr w:rsidR="0074095A" w:rsidRPr="00A3630C" w14:paraId="587FCFF3" w14:textId="77777777" w:rsidTr="00FF559E">
        <w:tc>
          <w:tcPr>
            <w:tcW w:w="7818" w:type="dxa"/>
          </w:tcPr>
          <w:p w14:paraId="3D8A1E0F" w14:textId="77777777" w:rsidR="0074095A" w:rsidRPr="00A3630C" w:rsidRDefault="0074095A" w:rsidP="00FF559E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bdr w:val="none" w:sz="0" w:space="0" w:color="auto" w:frame="1"/>
              </w:rPr>
            </w:pPr>
            <w:r w:rsidRPr="00A3630C">
              <w:rPr>
                <w:rFonts w:ascii="Times New Roman" w:hAnsi="Times New Roman" w:cs="Times New Roman"/>
              </w:rPr>
              <w:t>Контроль и оценка результатов освоения 'программы учебной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 w:rsidRPr="00A363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9" w:type="dxa"/>
          </w:tcPr>
          <w:p w14:paraId="76AFFCBD" w14:textId="77777777" w:rsidR="0074095A" w:rsidRPr="00A3630C" w:rsidRDefault="0074095A" w:rsidP="00FF559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74095A" w:rsidRPr="00A3630C" w14:paraId="729DE590" w14:textId="77777777" w:rsidTr="00FF559E">
        <w:tc>
          <w:tcPr>
            <w:tcW w:w="7818" w:type="dxa"/>
          </w:tcPr>
          <w:p w14:paraId="3A598FB2" w14:textId="77777777" w:rsidR="0074095A" w:rsidRPr="00A3630C" w:rsidRDefault="0074095A" w:rsidP="00FF559E">
            <w:pPr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>Приложение 1 (аттестационный лист)</w:t>
            </w:r>
            <w:r>
              <w:rPr>
                <w:rFonts w:ascii="Times New Roman" w:hAnsi="Times New Roman" w:cs="Times New Roman"/>
              </w:rPr>
              <w:t xml:space="preserve"> ………………………………………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</w:p>
        </w:tc>
        <w:tc>
          <w:tcPr>
            <w:tcW w:w="939" w:type="dxa"/>
          </w:tcPr>
          <w:p w14:paraId="18EA6127" w14:textId="77777777" w:rsidR="0074095A" w:rsidRPr="00A3630C" w:rsidRDefault="0074095A" w:rsidP="00FF559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</w:tr>
      <w:tr w:rsidR="0074095A" w:rsidRPr="00A3630C" w14:paraId="6D12FD17" w14:textId="77777777" w:rsidTr="00FF559E">
        <w:tc>
          <w:tcPr>
            <w:tcW w:w="7818" w:type="dxa"/>
          </w:tcPr>
          <w:p w14:paraId="2E7CC1B2" w14:textId="77777777" w:rsidR="0074095A" w:rsidRPr="00A3630C" w:rsidRDefault="0074095A" w:rsidP="00FF559E">
            <w:pPr>
              <w:rPr>
                <w:rFonts w:ascii="Times New Roman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>Приложение 2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 ознакомления</w:t>
            </w:r>
            <w:r w:rsidRPr="00A3630C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………………………………………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9" w:type="dxa"/>
          </w:tcPr>
          <w:p w14:paraId="031F913A" w14:textId="77777777" w:rsidR="0074095A" w:rsidRPr="00A3630C" w:rsidRDefault="0074095A" w:rsidP="00FF559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</w:tr>
      <w:tr w:rsidR="0074095A" w:rsidRPr="00A3630C" w14:paraId="62B6E446" w14:textId="77777777" w:rsidTr="00FF559E">
        <w:tc>
          <w:tcPr>
            <w:tcW w:w="7818" w:type="dxa"/>
          </w:tcPr>
          <w:p w14:paraId="0C843CD8" w14:textId="77777777" w:rsidR="0074095A" w:rsidRPr="00A3630C" w:rsidRDefault="0074095A" w:rsidP="00FF55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Приложение3 (лист внесения изменений) ………………………………...</w:t>
            </w:r>
          </w:p>
        </w:tc>
        <w:tc>
          <w:tcPr>
            <w:tcW w:w="939" w:type="dxa"/>
          </w:tcPr>
          <w:p w14:paraId="481EDAA6" w14:textId="77777777" w:rsidR="0074095A" w:rsidRPr="00A3630C" w:rsidRDefault="0074095A" w:rsidP="00FF559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</w:tr>
    </w:tbl>
    <w:p w14:paraId="129CD894" w14:textId="418BA942" w:rsidR="00E27016" w:rsidRDefault="00E27016" w:rsidP="00173F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E90F56" w14:textId="77777777" w:rsidR="00E27016" w:rsidRDefault="00E27016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0984285" w14:textId="77777777" w:rsidR="00E27016" w:rsidRPr="00442CB4" w:rsidRDefault="00E27016" w:rsidP="00E2701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2CB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ОБЩАЯ ХАРАКТЕРИСТИКА РАБОЧЕЙ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УЧЕБНОЙ ПРАКТИКИ</w:t>
      </w:r>
      <w:r w:rsidRPr="00442C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C3CE153" w14:textId="77777777" w:rsidR="00E27016" w:rsidRPr="005C4C66" w:rsidRDefault="00E27016" w:rsidP="00E27016">
      <w:pPr>
        <w:ind w:firstLine="709"/>
        <w:jc w:val="both"/>
        <w:rPr>
          <w:rFonts w:ascii="Times New Roman" w:hAnsi="Times New Roman" w:cs="Times New Roman"/>
          <w:b/>
        </w:rPr>
      </w:pPr>
      <w:r w:rsidRPr="005C4C66">
        <w:rPr>
          <w:rFonts w:ascii="Times New Roman" w:eastAsia="Times New Roman" w:hAnsi="Times New Roman" w:cs="Times New Roman"/>
          <w:b/>
          <w:sz w:val="24"/>
          <w:szCs w:val="24"/>
        </w:rPr>
        <w:t xml:space="preserve">1.1. </w:t>
      </w:r>
      <w:r w:rsidRPr="005C4C66">
        <w:rPr>
          <w:rFonts w:ascii="Times New Roman" w:hAnsi="Times New Roman" w:cs="Times New Roman"/>
          <w:b/>
        </w:rPr>
        <w:t xml:space="preserve">Область применения программы </w:t>
      </w:r>
    </w:p>
    <w:p w14:paraId="569D1467" w14:textId="7A34A8BE" w:rsidR="00E27016" w:rsidRPr="00E27016" w:rsidRDefault="00E27016" w:rsidP="002E4C7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E27016">
        <w:rPr>
          <w:rFonts w:ascii="Times New Roman" w:hAnsi="Times New Roman" w:cs="Times New Roman"/>
          <w:sz w:val="24"/>
          <w:szCs w:val="24"/>
        </w:rPr>
        <w:t xml:space="preserve">Рабочая  программа учебной практики УП 02 по </w:t>
      </w:r>
      <w:proofErr w:type="spellStart"/>
      <w:r w:rsidRPr="00E27016">
        <w:rPr>
          <w:rFonts w:ascii="Times New Roman" w:hAnsi="Times New Roman" w:cs="Times New Roman"/>
          <w:sz w:val="24"/>
          <w:szCs w:val="24"/>
        </w:rPr>
        <w:t>ПМн</w:t>
      </w:r>
      <w:proofErr w:type="spellEnd"/>
      <w:r w:rsidRPr="00E27016">
        <w:rPr>
          <w:rFonts w:ascii="Times New Roman" w:hAnsi="Times New Roman" w:cs="Times New Roman"/>
          <w:sz w:val="24"/>
          <w:szCs w:val="24"/>
        </w:rPr>
        <w:t xml:space="preserve"> 02 «</w:t>
      </w:r>
      <w:r w:rsidRPr="00E27016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Проектирование конструктивных элементов автомобильных дорог и аэродромов» </w:t>
      </w:r>
      <w:r w:rsidRPr="00E27016">
        <w:rPr>
          <w:rFonts w:ascii="Times New Roman" w:hAnsi="Times New Roman" w:cs="Times New Roman"/>
          <w:sz w:val="24"/>
          <w:szCs w:val="24"/>
        </w:rPr>
        <w:t xml:space="preserve">является частью ППССЗ в соответствии с ФГОС специальности 08.02.12 СПО «Строительство и эксплуатация автомобильных дорог, аэродромов и путей сообщения» (утв. Приказом Минпросвещения России от 21.05.2024 </w:t>
      </w:r>
      <w:r w:rsidRPr="00E27016">
        <w:rPr>
          <w:rFonts w:ascii="Times New Roman" w:hAnsi="Times New Roman" w:cs="Times New Roman"/>
          <w:b/>
          <w:sz w:val="24"/>
          <w:szCs w:val="24"/>
        </w:rPr>
        <w:t>№</w:t>
      </w:r>
      <w:r w:rsidRPr="00E27016">
        <w:rPr>
          <w:rFonts w:ascii="Times New Roman" w:hAnsi="Times New Roman" w:cs="Times New Roman"/>
          <w:sz w:val="24"/>
          <w:szCs w:val="24"/>
        </w:rPr>
        <w:t xml:space="preserve"> 346, зарегистрировано в Минюсте России 24.06.2024 № 78657) в части освоения основного вида профессиональной деятельности (ВПД): «</w:t>
      </w:r>
      <w:r w:rsidRPr="00285BE4">
        <w:rPr>
          <w:rFonts w:ascii="Times New Roman" w:hAnsi="Times New Roman" w:cs="Times New Roman"/>
        </w:rPr>
        <w:t>Проектирование конструктивных элементов автомобильных дорог и аэродромов (по выбору</w:t>
      </w:r>
      <w:r>
        <w:rPr>
          <w:rFonts w:ascii="Times New Roman" w:hAnsi="Times New Roman" w:cs="Times New Roman"/>
        </w:rPr>
        <w:t>)</w:t>
      </w:r>
      <w:r w:rsidRPr="00E27016">
        <w:rPr>
          <w:rFonts w:ascii="Times New Roman" w:hAnsi="Times New Roman" w:cs="Times New Roman"/>
          <w:sz w:val="24"/>
          <w:szCs w:val="24"/>
        </w:rPr>
        <w:t>»  и соответствующих общих (ОК) и профессиональных компетенций (ПК):</w:t>
      </w:r>
    </w:p>
    <w:p w14:paraId="632498CB" w14:textId="77777777" w:rsidR="00E27016" w:rsidRPr="00E27016" w:rsidRDefault="00E27016" w:rsidP="00E270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016">
        <w:rPr>
          <w:rFonts w:ascii="Times New Roman" w:hAnsi="Times New Roman" w:cs="Times New Roman"/>
          <w:sz w:val="24"/>
          <w:szCs w:val="24"/>
        </w:rPr>
        <w:t>Рабочая программа может быть использована в дополнительном профессиональном образовании и профессиональной подготовке работников в области строительства и эксплуатация автомобильных дорог, аэродромов и путей сообщения, при наличии среднего общего образования; опыт работы не требуется</w:t>
      </w:r>
    </w:p>
    <w:p w14:paraId="10B9C372" w14:textId="77777777" w:rsidR="0074095A" w:rsidRPr="00E27016" w:rsidRDefault="0074095A" w:rsidP="00173F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2C58CC" w14:textId="77777777" w:rsidR="00D8111C" w:rsidRDefault="00D8111C" w:rsidP="00D8111C">
      <w:pPr>
        <w:widowControl w:val="0"/>
        <w:tabs>
          <w:tab w:val="left" w:pos="941"/>
        </w:tabs>
        <w:autoSpaceDE w:val="0"/>
        <w:autoSpaceDN w:val="0"/>
        <w:spacing w:before="209" w:after="0" w:line="240" w:lineRule="auto"/>
        <w:ind w:left="335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Цель и планируемые результаты освоения </w:t>
      </w:r>
    </w:p>
    <w:p w14:paraId="01574A1A" w14:textId="77777777" w:rsidR="00D8111C" w:rsidRDefault="00D8111C" w:rsidP="00D8111C">
      <w:pPr>
        <w:widowControl w:val="0"/>
        <w:tabs>
          <w:tab w:val="left" w:pos="941"/>
        </w:tabs>
        <w:autoSpaceDE w:val="0"/>
        <w:autoSpaceDN w:val="0"/>
        <w:spacing w:before="240"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20693">
        <w:rPr>
          <w:rFonts w:ascii="Times New Roman" w:eastAsia="Times New Roman" w:hAnsi="Times New Roman" w:cs="Times New Roman"/>
          <w:sz w:val="24"/>
          <w:szCs w:val="24"/>
        </w:rPr>
        <w:t>Основная цель учебной практики ~ первое погружение в профессиональную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0693">
        <w:rPr>
          <w:rFonts w:ascii="Times New Roman" w:eastAsia="Times New Roman" w:hAnsi="Times New Roman" w:cs="Times New Roman"/>
          <w:sz w:val="24"/>
          <w:szCs w:val="24"/>
        </w:rPr>
        <w:t>деятельность, формирование на начальном этапе профессиональных компетенций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2EFE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</w:p>
    <w:p w14:paraId="73683A14" w14:textId="77777777" w:rsidR="00D8111C" w:rsidRDefault="00D8111C" w:rsidP="00D8111C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0DC9F94A" w14:textId="008905DC" w:rsidR="00D8111C" w:rsidRPr="00D8111C" w:rsidRDefault="00D8111C" w:rsidP="00D8111C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67DC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1.3. Перечень ВПД и профессиональных компетенций </w:t>
      </w:r>
    </w:p>
    <w:tbl>
      <w:tblPr>
        <w:tblStyle w:val="ad"/>
        <w:tblW w:w="9747" w:type="dxa"/>
        <w:tblLook w:val="04A0" w:firstRow="1" w:lastRow="0" w:firstColumn="1" w:lastColumn="0" w:noHBand="0" w:noVBand="1"/>
      </w:tblPr>
      <w:tblGrid>
        <w:gridCol w:w="959"/>
        <w:gridCol w:w="8788"/>
      </w:tblGrid>
      <w:tr w:rsidR="00D8111C" w:rsidRPr="00285BE4" w14:paraId="13E4B01A" w14:textId="77777777" w:rsidTr="00FF559E">
        <w:tc>
          <w:tcPr>
            <w:tcW w:w="959" w:type="dxa"/>
          </w:tcPr>
          <w:p w14:paraId="33F06A97" w14:textId="77777777" w:rsidR="00D8111C" w:rsidRPr="00285BE4" w:rsidRDefault="00D8111C" w:rsidP="00D811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788" w:type="dxa"/>
          </w:tcPr>
          <w:p w14:paraId="2935E6D1" w14:textId="77777777" w:rsidR="00D8111C" w:rsidRPr="00285BE4" w:rsidRDefault="00D8111C" w:rsidP="00D811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  <w:b/>
              </w:rPr>
              <w:t>Наименование общих компетенций</w:t>
            </w:r>
          </w:p>
        </w:tc>
      </w:tr>
      <w:tr w:rsidR="00D8111C" w:rsidRPr="00285BE4" w14:paraId="0DDD9246" w14:textId="77777777" w:rsidTr="00FF559E">
        <w:tc>
          <w:tcPr>
            <w:tcW w:w="959" w:type="dxa"/>
          </w:tcPr>
          <w:p w14:paraId="4744968F" w14:textId="77777777" w:rsidR="00D8111C" w:rsidRPr="00285BE4" w:rsidRDefault="00D8111C" w:rsidP="00D811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</w:t>
            </w:r>
            <w:r w:rsidRPr="00285BE4">
              <w:rPr>
                <w:rFonts w:ascii="Times New Roman" w:hAnsi="Times New Roman" w:cs="Times New Roman"/>
                <w:spacing w:val="-4"/>
              </w:rPr>
              <w:t>.1</w:t>
            </w:r>
          </w:p>
        </w:tc>
        <w:tc>
          <w:tcPr>
            <w:tcW w:w="8788" w:type="dxa"/>
          </w:tcPr>
          <w:p w14:paraId="2D50BFDF" w14:textId="77777777" w:rsidR="00D8111C" w:rsidRPr="00285BE4" w:rsidRDefault="00D8111C" w:rsidP="00D81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 xml:space="preserve">Проводить геодезические работы в процессе изыскания автомобильных дорог и </w:t>
            </w:r>
            <w:proofErr w:type="gramStart"/>
            <w:r w:rsidRPr="00285BE4">
              <w:rPr>
                <w:rFonts w:ascii="Times New Roman" w:hAnsi="Times New Roman" w:cs="Times New Roman"/>
              </w:rPr>
              <w:t>аэродромов.</w:t>
            </w:r>
            <w:r w:rsidRPr="00285BE4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</w:p>
        </w:tc>
      </w:tr>
      <w:tr w:rsidR="00D8111C" w:rsidRPr="00285BE4" w14:paraId="21779877" w14:textId="77777777" w:rsidTr="00FF559E">
        <w:tc>
          <w:tcPr>
            <w:tcW w:w="959" w:type="dxa"/>
          </w:tcPr>
          <w:p w14:paraId="08414D1E" w14:textId="77777777" w:rsidR="00D8111C" w:rsidRPr="00285BE4" w:rsidRDefault="00D8111C" w:rsidP="00D811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</w:t>
            </w:r>
            <w:r w:rsidRPr="00285BE4">
              <w:rPr>
                <w:rFonts w:ascii="Times New Roman" w:hAnsi="Times New Roman" w:cs="Times New Roman"/>
                <w:spacing w:val="-5"/>
              </w:rPr>
              <w:t>.2</w:t>
            </w:r>
          </w:p>
        </w:tc>
        <w:tc>
          <w:tcPr>
            <w:tcW w:w="8788" w:type="dxa"/>
          </w:tcPr>
          <w:p w14:paraId="4C382887" w14:textId="77777777" w:rsidR="00D8111C" w:rsidRPr="00285BE4" w:rsidRDefault="00D8111C" w:rsidP="00D81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Проводить геологические работы в процессе изыскания автомобильных дорог и аэродромов.</w:t>
            </w:r>
          </w:p>
        </w:tc>
      </w:tr>
      <w:tr w:rsidR="00D8111C" w:rsidRPr="00285BE4" w14:paraId="13C3600E" w14:textId="77777777" w:rsidTr="00FF559E">
        <w:tc>
          <w:tcPr>
            <w:tcW w:w="959" w:type="dxa"/>
          </w:tcPr>
          <w:p w14:paraId="0420C368" w14:textId="77777777" w:rsidR="00D8111C" w:rsidRPr="00285BE4" w:rsidRDefault="00D8111C" w:rsidP="00D811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</w:t>
            </w:r>
            <w:r w:rsidRPr="00285BE4">
              <w:rPr>
                <w:rFonts w:ascii="Times New Roman" w:hAnsi="Times New Roman" w:cs="Times New Roman"/>
                <w:spacing w:val="-5"/>
              </w:rPr>
              <w:t>3</w:t>
            </w:r>
          </w:p>
        </w:tc>
        <w:tc>
          <w:tcPr>
            <w:tcW w:w="8788" w:type="dxa"/>
          </w:tcPr>
          <w:p w14:paraId="77F52CC4" w14:textId="77777777" w:rsidR="00D8111C" w:rsidRPr="00285BE4" w:rsidRDefault="00D8111C" w:rsidP="00D81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Проектировать конструктивные элементы автомобильных дорог и аэродромов.</w:t>
            </w:r>
          </w:p>
        </w:tc>
      </w:tr>
      <w:tr w:rsidR="00D8111C" w:rsidRPr="00285BE4" w14:paraId="49E11B18" w14:textId="77777777" w:rsidTr="00FF559E">
        <w:tc>
          <w:tcPr>
            <w:tcW w:w="959" w:type="dxa"/>
          </w:tcPr>
          <w:p w14:paraId="4948AE82" w14:textId="77777777" w:rsidR="00D8111C" w:rsidRPr="00285BE4" w:rsidRDefault="00D8111C" w:rsidP="00D811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2.4</w:t>
            </w:r>
          </w:p>
        </w:tc>
        <w:tc>
          <w:tcPr>
            <w:tcW w:w="8788" w:type="dxa"/>
          </w:tcPr>
          <w:p w14:paraId="045B9EA0" w14:textId="77777777" w:rsidR="00D8111C" w:rsidRPr="00285BE4" w:rsidRDefault="00D8111C" w:rsidP="00D811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Проектировать транспортные сооружения и их элементы на автомобильных дорогах и аэродромах</w:t>
            </w:r>
          </w:p>
        </w:tc>
      </w:tr>
      <w:tr w:rsidR="00D8111C" w:rsidRPr="00285BE4" w14:paraId="48A041E2" w14:textId="77777777" w:rsidTr="00FF559E">
        <w:tc>
          <w:tcPr>
            <w:tcW w:w="959" w:type="dxa"/>
          </w:tcPr>
          <w:p w14:paraId="5BD93FAF" w14:textId="77777777" w:rsidR="00D8111C" w:rsidRPr="00285BE4" w:rsidRDefault="00D8111C" w:rsidP="00D811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ВДП</w:t>
            </w:r>
          </w:p>
        </w:tc>
        <w:tc>
          <w:tcPr>
            <w:tcW w:w="8788" w:type="dxa"/>
          </w:tcPr>
          <w:p w14:paraId="386CFFDB" w14:textId="77777777" w:rsidR="00D8111C" w:rsidRPr="00285BE4" w:rsidRDefault="00D8111C" w:rsidP="00D811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Проектирование конструктивных элементов автомобильных дорог и аэродромов (по выбору)</w:t>
            </w:r>
          </w:p>
        </w:tc>
      </w:tr>
    </w:tbl>
    <w:p w14:paraId="54C8C5C6" w14:textId="77777777" w:rsidR="00173F24" w:rsidRPr="00442CB4" w:rsidRDefault="00173F24" w:rsidP="00173F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E91AEF" w14:textId="77777777" w:rsidR="00A8706B" w:rsidRPr="00017E1B" w:rsidRDefault="00A8706B" w:rsidP="00A8706B">
      <w:pPr>
        <w:spacing w:after="0" w:line="240" w:lineRule="auto"/>
        <w:rPr>
          <w:rFonts w:ascii="Times New Roman" w:hAnsi="Times New Roman" w:cs="Times New Roman"/>
          <w:b/>
        </w:rPr>
      </w:pPr>
      <w:r w:rsidRPr="00017E1B">
        <w:rPr>
          <w:rFonts w:ascii="Times New Roman" w:eastAsia="Times New Roman" w:hAnsi="Times New Roman" w:cs="Times New Roman"/>
          <w:b/>
          <w:bCs/>
        </w:rPr>
        <w:t>1.</w:t>
      </w:r>
      <w:r>
        <w:rPr>
          <w:rFonts w:ascii="Times New Roman" w:eastAsia="Times New Roman" w:hAnsi="Times New Roman" w:cs="Times New Roman"/>
          <w:b/>
          <w:bCs/>
        </w:rPr>
        <w:t>4</w:t>
      </w:r>
      <w:r w:rsidRPr="00017E1B">
        <w:rPr>
          <w:rFonts w:ascii="Times New Roman" w:eastAsia="Times New Roman" w:hAnsi="Times New Roman" w:cs="Times New Roman"/>
          <w:b/>
          <w:bCs/>
        </w:rPr>
        <w:t xml:space="preserve">. </w:t>
      </w:r>
      <w:r w:rsidRPr="00017E1B">
        <w:rPr>
          <w:rFonts w:ascii="Times New Roman" w:hAnsi="Times New Roman" w:cs="Times New Roman"/>
          <w:b/>
        </w:rPr>
        <w:t>Требования к результатам освоения учебной практики</w:t>
      </w:r>
    </w:p>
    <w:p w14:paraId="7EBB3F94" w14:textId="77777777" w:rsidR="00A8706B" w:rsidRPr="00DF67A0" w:rsidRDefault="00A8706B" w:rsidP="00A870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512"/>
      </w:tblGrid>
      <w:tr w:rsidR="00A8706B" w:rsidRPr="00017E1B" w14:paraId="058AE340" w14:textId="77777777" w:rsidTr="00FF559E">
        <w:trPr>
          <w:trHeight w:val="267"/>
        </w:trPr>
        <w:tc>
          <w:tcPr>
            <w:tcW w:w="2235" w:type="dxa"/>
          </w:tcPr>
          <w:p w14:paraId="7082FB3C" w14:textId="77777777" w:rsidR="00A8706B" w:rsidRPr="00017E1B" w:rsidRDefault="00A8706B" w:rsidP="00FF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17E1B">
              <w:rPr>
                <w:rFonts w:ascii="Times New Roman" w:eastAsia="Times New Roman" w:hAnsi="Times New Roman" w:cs="Times New Roman"/>
                <w:b/>
              </w:rPr>
              <w:t>ВПД</w:t>
            </w:r>
          </w:p>
        </w:tc>
        <w:tc>
          <w:tcPr>
            <w:tcW w:w="7512" w:type="dxa"/>
          </w:tcPr>
          <w:p w14:paraId="6BED3158" w14:textId="77777777" w:rsidR="00A8706B" w:rsidRPr="00017E1B" w:rsidRDefault="00A8706B" w:rsidP="00FF559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017E1B">
              <w:rPr>
                <w:rFonts w:ascii="Times New Roman" w:hAnsi="Times New Roman" w:cs="Times New Roman"/>
                <w:b/>
              </w:rPr>
              <w:t>Результаты освоения</w:t>
            </w:r>
          </w:p>
        </w:tc>
      </w:tr>
      <w:tr w:rsidR="00A8706B" w:rsidRPr="00017E1B" w14:paraId="3B09D6A5" w14:textId="77777777" w:rsidTr="00FF559E">
        <w:trPr>
          <w:trHeight w:val="1265"/>
        </w:trPr>
        <w:tc>
          <w:tcPr>
            <w:tcW w:w="2235" w:type="dxa"/>
          </w:tcPr>
          <w:p w14:paraId="3C3CBF7A" w14:textId="49023D65" w:rsidR="00A8706B" w:rsidRPr="00017E1B" w:rsidRDefault="00A8706B" w:rsidP="00FF5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85BE4">
              <w:rPr>
                <w:rFonts w:ascii="Times New Roman" w:hAnsi="Times New Roman" w:cs="Times New Roman"/>
              </w:rPr>
              <w:t>Проектирование конструктивных элементов автомобильных дорог и аэродромов (по выбору)</w:t>
            </w:r>
          </w:p>
        </w:tc>
        <w:tc>
          <w:tcPr>
            <w:tcW w:w="7512" w:type="dxa"/>
          </w:tcPr>
          <w:p w14:paraId="7AD81853" w14:textId="271D7E3D" w:rsidR="00A8706B" w:rsidRPr="00A8706B" w:rsidRDefault="00A8706B" w:rsidP="00A8706B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</w:rPr>
            </w:pPr>
            <w:r w:rsidRPr="008215D2">
              <w:rPr>
                <w:rFonts w:ascii="Times New Roman" w:eastAsia="Times New Roman" w:hAnsi="Times New Roman" w:cs="Times New Roman"/>
                <w:b/>
                <w:iCs/>
              </w:rPr>
              <w:t xml:space="preserve">Навыки: </w:t>
            </w:r>
            <w:r w:rsidRPr="00285BE4">
              <w:rPr>
                <w:rFonts w:ascii="Times New Roman" w:hAnsi="Times New Roman" w:cs="Times New Roman"/>
              </w:rPr>
              <w:t>геодезических и геологических изыскани</w:t>
            </w:r>
            <w:r>
              <w:rPr>
                <w:rFonts w:ascii="Times New Roman" w:hAnsi="Times New Roman" w:cs="Times New Roman"/>
              </w:rPr>
              <w:t>й</w:t>
            </w:r>
            <w:r w:rsidRPr="00285BE4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5BE4">
              <w:rPr>
                <w:rFonts w:ascii="Times New Roman" w:hAnsi="Times New Roman" w:cs="Times New Roman"/>
              </w:rPr>
              <w:t>выполнении разбивочных работ.</w:t>
            </w:r>
          </w:p>
          <w:p w14:paraId="7C12EE26" w14:textId="450C103F" w:rsidR="00A8706B" w:rsidRPr="00BC2624" w:rsidRDefault="00A8706B" w:rsidP="00FF559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</w:rPr>
            </w:pPr>
            <w:r w:rsidRPr="00BC2624">
              <w:rPr>
                <w:rFonts w:ascii="Times New Roman" w:eastAsia="Times New Roman" w:hAnsi="Times New Roman" w:cs="Times New Roman"/>
                <w:b/>
                <w:iCs/>
              </w:rPr>
              <w:t>Умения:</w:t>
            </w:r>
          </w:p>
          <w:p w14:paraId="17DB5984" w14:textId="77777777" w:rsidR="00A8706B" w:rsidRPr="00285BE4" w:rsidRDefault="00A8706B" w:rsidP="00A870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выполнять работу по проложению трассы на местности и восстановлению трассы в соответствии с проектной документацией;</w:t>
            </w:r>
          </w:p>
          <w:p w14:paraId="5505CB2F" w14:textId="77777777" w:rsidR="00A8706B" w:rsidRPr="00285BE4" w:rsidRDefault="00A8706B" w:rsidP="00A870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 xml:space="preserve">вести и оформлять документацию изыскательской партии; </w:t>
            </w:r>
          </w:p>
          <w:p w14:paraId="5A50A6AF" w14:textId="77777777" w:rsidR="00A8706B" w:rsidRPr="00285BE4" w:rsidRDefault="00A8706B" w:rsidP="00A870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 xml:space="preserve">проектировать план трассы, продольные и поперечные профили дороги; </w:t>
            </w:r>
          </w:p>
          <w:p w14:paraId="631774E5" w14:textId="77777777" w:rsidR="00A8706B" w:rsidRPr="00285BE4" w:rsidRDefault="00A8706B" w:rsidP="00A870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 xml:space="preserve">производить технико-экономические сравнения; </w:t>
            </w:r>
          </w:p>
          <w:p w14:paraId="15EC4F8F" w14:textId="77777777" w:rsidR="00A8706B" w:rsidRPr="00285BE4" w:rsidRDefault="00A8706B" w:rsidP="00A870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 xml:space="preserve">пользоваться современными средствами вычислительной техники; </w:t>
            </w:r>
          </w:p>
          <w:p w14:paraId="25B4D6AD" w14:textId="77777777" w:rsidR="00A8706B" w:rsidRPr="00285BE4" w:rsidRDefault="00A8706B" w:rsidP="00A870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 xml:space="preserve">пользоваться персональными компьютерами и программами к ним по проектированию автомобильных дорог и аэродромов; </w:t>
            </w:r>
          </w:p>
          <w:p w14:paraId="447797DD" w14:textId="259C6764" w:rsidR="00A8706B" w:rsidRPr="00017E1B" w:rsidRDefault="00A8706B" w:rsidP="00A8706B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</w:rPr>
            </w:pPr>
            <w:r w:rsidRPr="00285BE4">
              <w:rPr>
                <w:rFonts w:ascii="Times New Roman" w:hAnsi="Times New Roman" w:cs="Times New Roman"/>
              </w:rPr>
              <w:t>оформлять проектную документацию</w:t>
            </w:r>
          </w:p>
        </w:tc>
      </w:tr>
    </w:tbl>
    <w:p w14:paraId="41EF91FA" w14:textId="77777777" w:rsidR="00464348" w:rsidRDefault="00464348" w:rsidP="00464348">
      <w:pPr>
        <w:widowControl w:val="0"/>
        <w:autoSpaceDE w:val="0"/>
        <w:autoSpaceDN w:val="0"/>
        <w:spacing w:after="240" w:line="240" w:lineRule="auto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Количество часов на освоение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практики 180 ч.</w:t>
      </w:r>
    </w:p>
    <w:p w14:paraId="3C50C424" w14:textId="77777777" w:rsidR="002B766B" w:rsidRDefault="002B766B" w:rsidP="00125BAE">
      <w:pPr>
        <w:rPr>
          <w:rFonts w:ascii="Times New Roman" w:hAnsi="Times New Roman" w:cs="Times New Roman"/>
          <w:b/>
        </w:rPr>
        <w:sectPr w:rsidR="002B76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E648597" w14:textId="46CE0D57" w:rsidR="00125BAE" w:rsidRDefault="00125BAE" w:rsidP="00125BAE">
      <w:pPr>
        <w:rPr>
          <w:rFonts w:ascii="Times New Roman" w:hAnsi="Times New Roman" w:cs="Times New Roman"/>
          <w:b/>
        </w:rPr>
      </w:pPr>
      <w:r w:rsidRPr="000F7B6B">
        <w:rPr>
          <w:rFonts w:ascii="Times New Roman" w:hAnsi="Times New Roman" w:cs="Times New Roman"/>
          <w:b/>
        </w:rPr>
        <w:lastRenderedPageBreak/>
        <w:t>2. Структура и содержание программы учебной практики</w:t>
      </w:r>
      <w:r>
        <w:rPr>
          <w:rFonts w:ascii="Times New Roman" w:hAnsi="Times New Roman" w:cs="Times New Roman"/>
          <w:b/>
        </w:rPr>
        <w:t xml:space="preserve"> УП 02</w:t>
      </w:r>
    </w:p>
    <w:p w14:paraId="6165B07F" w14:textId="77777777" w:rsidR="00125BAE" w:rsidRDefault="00125BAE" w:rsidP="00125BA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Структура учебной практики</w:t>
      </w: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5811"/>
        <w:gridCol w:w="2268"/>
        <w:gridCol w:w="2127"/>
        <w:gridCol w:w="1559"/>
        <w:gridCol w:w="1701"/>
      </w:tblGrid>
      <w:tr w:rsidR="007B51A8" w14:paraId="15525E73" w14:textId="77777777" w:rsidTr="003A0897">
        <w:trPr>
          <w:trHeight w:val="26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2947" w14:textId="77777777" w:rsidR="007B51A8" w:rsidRDefault="007B51A8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Коды ПК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4AE1" w14:textId="77777777" w:rsidR="007B51A8" w:rsidRDefault="007B51A8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Разделы производственной практики/ МДК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7B86" w14:textId="77777777" w:rsidR="007B51A8" w:rsidRDefault="007B51A8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Условия реализации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78BA" w14:textId="77777777" w:rsidR="007B51A8" w:rsidRDefault="007B51A8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Семестр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687E" w14:textId="77777777" w:rsidR="007B51A8" w:rsidRDefault="007B51A8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Продолжительность практики</w:t>
            </w:r>
          </w:p>
        </w:tc>
      </w:tr>
      <w:tr w:rsidR="007B51A8" w14:paraId="1573626E" w14:textId="77777777" w:rsidTr="003A0897">
        <w:trPr>
          <w:trHeight w:val="7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2FDB" w14:textId="77777777" w:rsidR="007B51A8" w:rsidRDefault="007B51A8" w:rsidP="007802B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A261" w14:textId="77777777" w:rsidR="007B51A8" w:rsidRDefault="007B51A8" w:rsidP="007802B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1119" w14:textId="77777777" w:rsidR="007B51A8" w:rsidRDefault="007B51A8" w:rsidP="007802B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A5DA" w14:textId="77777777" w:rsidR="007B51A8" w:rsidRDefault="007B51A8" w:rsidP="007802B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B77C2" w14:textId="77777777" w:rsidR="007B51A8" w:rsidRDefault="007B51A8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недель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25F7" w14:textId="77777777" w:rsidR="007B51A8" w:rsidRDefault="007B51A8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.</w:t>
            </w:r>
          </w:p>
        </w:tc>
      </w:tr>
      <w:tr w:rsidR="007B51A8" w14:paraId="132AFE36" w14:textId="77777777" w:rsidTr="003A0897">
        <w:trPr>
          <w:trHeight w:val="2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C672" w14:textId="42B98B0A" w:rsidR="007B51A8" w:rsidRDefault="00324FFF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0A488" w14:textId="6317C4D7" w:rsidR="007B51A8" w:rsidRDefault="00324FFF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4DA2F" w14:textId="21E74D84" w:rsidR="007B51A8" w:rsidRDefault="00324FFF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D322C1" w14:textId="41957986" w:rsidR="007B51A8" w:rsidRDefault="00324FFF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90C3F" w14:textId="1E63E8D7" w:rsidR="007B51A8" w:rsidRDefault="00324FFF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87A753" w14:textId="79E84DCE" w:rsidR="007B51A8" w:rsidRDefault="00324FFF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7B51A8" w14:paraId="6F03ECD4" w14:textId="77777777" w:rsidTr="003A0897">
        <w:trPr>
          <w:trHeight w:val="2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02B62F" w14:textId="77777777" w:rsidR="002B766B" w:rsidRPr="00285BE4" w:rsidRDefault="002B766B" w:rsidP="002B76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2.1</w:t>
            </w:r>
          </w:p>
          <w:p w14:paraId="2413F774" w14:textId="77777777" w:rsidR="002B766B" w:rsidRPr="00285BE4" w:rsidRDefault="002B766B" w:rsidP="002B76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2.2</w:t>
            </w:r>
          </w:p>
          <w:p w14:paraId="2D08D078" w14:textId="77777777" w:rsidR="002B766B" w:rsidRPr="00285BE4" w:rsidRDefault="002B766B" w:rsidP="002B76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2.3</w:t>
            </w:r>
          </w:p>
          <w:p w14:paraId="46324F54" w14:textId="77777777" w:rsidR="002B766B" w:rsidRPr="00285BE4" w:rsidRDefault="002B766B" w:rsidP="002B76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ПК 2.4</w:t>
            </w:r>
          </w:p>
          <w:p w14:paraId="7367162F" w14:textId="1DA66F26" w:rsidR="007B51A8" w:rsidRDefault="007B51A8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B0E98" w14:textId="1B8B7E1F" w:rsidR="007B51A8" w:rsidRDefault="002B766B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 </w:t>
            </w:r>
            <w:r w:rsidR="003902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28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027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9027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Проектирование конструктивных элементов автомобильных дорог и аэродромов</w:t>
            </w:r>
            <w:r w:rsidRPr="003902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BD170" w14:textId="77777777" w:rsidR="007B51A8" w:rsidRDefault="007B51A8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9E5E99" w14:textId="1EB083FC" w:rsidR="007B51A8" w:rsidRDefault="007B51A8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FF42A" w14:textId="77777777" w:rsidR="007B51A8" w:rsidRDefault="007B51A8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66CE44" w14:textId="77777777" w:rsidR="007B51A8" w:rsidRDefault="007B51A8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51A8" w14:paraId="56E3CB02" w14:textId="77777777" w:rsidTr="003A0897">
        <w:trPr>
          <w:trHeight w:val="26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70F6" w14:textId="77777777" w:rsidR="007B51A8" w:rsidRDefault="007B51A8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9BB37" w14:textId="77777777" w:rsidR="007B51A8" w:rsidRDefault="007B51A8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МДК </w:t>
            </w:r>
            <w:r w:rsidR="008C32A9">
              <w:rPr>
                <w:rFonts w:ascii="Times New Roman" w:hAnsi="Times New Roman" w:cs="Times New Roman"/>
              </w:rPr>
              <w:t>02.01 Геодезия</w:t>
            </w:r>
          </w:p>
          <w:p w14:paraId="784D8B7E" w14:textId="77777777" w:rsidR="008C32A9" w:rsidRDefault="008C32A9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МДК 02.</w:t>
            </w:r>
            <w:r w:rsidR="00A51CD2">
              <w:rPr>
                <w:rFonts w:ascii="Times New Roman" w:hAnsi="Times New Roman" w:cs="Times New Roman"/>
              </w:rPr>
              <w:t>02 Геология и грунтоведение</w:t>
            </w:r>
          </w:p>
          <w:p w14:paraId="354AAF35" w14:textId="77777777" w:rsidR="00B350F3" w:rsidRDefault="00B350F3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МДК 02.03 Изыскание и проектирование </w:t>
            </w:r>
            <w:r w:rsidR="002A05E9">
              <w:rPr>
                <w:rFonts w:ascii="Times New Roman" w:hAnsi="Times New Roman" w:cs="Times New Roman"/>
              </w:rPr>
              <w:t>автомобильных дорог и аэродромов</w:t>
            </w:r>
          </w:p>
          <w:p w14:paraId="40774F3B" w14:textId="6C0EDDD0" w:rsidR="002A05E9" w:rsidRDefault="002A05E9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МДК 02.04 </w:t>
            </w:r>
            <w:r w:rsidR="003A0897">
              <w:rPr>
                <w:rFonts w:ascii="Times New Roman" w:hAnsi="Times New Roman" w:cs="Times New Roman"/>
              </w:rPr>
              <w:t>Информационные технологии в профессиональной деятельности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9A00B" w14:textId="77777777" w:rsidR="007B51A8" w:rsidRDefault="007B51A8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Концентрированно</w:t>
            </w:r>
          </w:p>
          <w:p w14:paraId="31D935A8" w14:textId="77777777" w:rsidR="008D7212" w:rsidRDefault="008D7212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Концентрированно</w:t>
            </w:r>
          </w:p>
          <w:p w14:paraId="3F3E67CA" w14:textId="77777777" w:rsidR="008D7212" w:rsidRDefault="008D7212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Концентрированно</w:t>
            </w:r>
          </w:p>
          <w:p w14:paraId="71D9B018" w14:textId="77777777" w:rsidR="008D7212" w:rsidRDefault="008D7212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275750" w14:textId="47457D9B" w:rsidR="008D7212" w:rsidRDefault="008D7212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Концентрированно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0CE4C" w14:textId="77777777" w:rsidR="007B51A8" w:rsidRDefault="008D7212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4857B8C" w14:textId="77777777" w:rsidR="00DC79F6" w:rsidRDefault="00DC79F6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0F63F61E" w14:textId="77777777" w:rsidR="00DC79F6" w:rsidRDefault="00DC79F6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6BAF4FB9" w14:textId="77777777" w:rsidR="00DC79F6" w:rsidRDefault="00DC79F6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4D5979" w14:textId="3F9260A5" w:rsidR="00DC79F6" w:rsidRDefault="00DC79F6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75AA4" w14:textId="77777777" w:rsidR="007B51A8" w:rsidRDefault="00DC79F6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164A38C0" w14:textId="77777777" w:rsidR="00DC79F6" w:rsidRDefault="00CE4E47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1DFBEFCE" w14:textId="77777777" w:rsidR="00CE4E47" w:rsidRDefault="00CE4E47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4D2DDBFC" w14:textId="77777777" w:rsidR="00CE4E47" w:rsidRDefault="00CE4E47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6E66C0" w14:textId="735D2783" w:rsidR="00CE4E47" w:rsidRDefault="00CE4E47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8ADE3" w14:textId="77777777" w:rsidR="007B51A8" w:rsidRDefault="007B51A8" w:rsidP="007802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</w:tr>
      <w:tr w:rsidR="007B51A8" w14:paraId="6241F268" w14:textId="77777777" w:rsidTr="003A0897">
        <w:trPr>
          <w:trHeight w:val="23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FB24" w14:textId="77777777" w:rsidR="007B51A8" w:rsidRDefault="007B51A8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82981A" w14:textId="77777777" w:rsidR="007B51A8" w:rsidRDefault="007B51A8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1F961" w14:textId="77777777" w:rsidR="007B51A8" w:rsidRDefault="007B51A8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8F991" w14:textId="77777777" w:rsidR="007B51A8" w:rsidRDefault="007B51A8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B2F48" w14:textId="77777777" w:rsidR="007B51A8" w:rsidRDefault="007B51A8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19D73" w14:textId="77777777" w:rsidR="007B51A8" w:rsidRDefault="007B51A8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180</w:t>
            </w:r>
          </w:p>
        </w:tc>
      </w:tr>
    </w:tbl>
    <w:p w14:paraId="35581CEA" w14:textId="77777777" w:rsidR="00173F24" w:rsidRPr="00442CB4" w:rsidRDefault="00173F24" w:rsidP="00A8706B">
      <w:pPr>
        <w:jc w:val="both"/>
        <w:rPr>
          <w:rFonts w:ascii="Times New Roman" w:eastAsia="Times New Roman" w:hAnsi="Times New Roman" w:cs="Times New Roman"/>
        </w:rPr>
      </w:pPr>
    </w:p>
    <w:p w14:paraId="2655753D" w14:textId="63E1C826" w:rsidR="00D932E1" w:rsidRDefault="00D932E1" w:rsidP="00D932E1">
      <w:pPr>
        <w:rPr>
          <w:rFonts w:ascii="Times New Roman" w:hAnsi="Times New Roman" w:cs="Times New Roman"/>
          <w:b/>
        </w:rPr>
      </w:pPr>
      <w:r w:rsidRPr="000F7B6B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  <w:b/>
        </w:rPr>
        <w:t>2</w:t>
      </w:r>
      <w:r w:rsidRPr="000F7B6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</w:t>
      </w:r>
      <w:r w:rsidRPr="000F7B6B">
        <w:rPr>
          <w:rFonts w:ascii="Times New Roman" w:hAnsi="Times New Roman" w:cs="Times New Roman"/>
          <w:b/>
        </w:rPr>
        <w:t>одержание программы учебной практики</w:t>
      </w:r>
      <w:r>
        <w:rPr>
          <w:rFonts w:ascii="Times New Roman" w:hAnsi="Times New Roman" w:cs="Times New Roman"/>
          <w:b/>
        </w:rPr>
        <w:t xml:space="preserve"> УП 02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8550"/>
        <w:gridCol w:w="1176"/>
        <w:gridCol w:w="1843"/>
      </w:tblGrid>
      <w:tr w:rsidR="00D932E1" w:rsidRPr="009A1473" w14:paraId="69E2C34C" w14:textId="77777777" w:rsidTr="007802BD">
        <w:trPr>
          <w:trHeight w:val="1054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5F88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</w:rPr>
              <w:t xml:space="preserve">Наименование разделов и тем </w:t>
            </w:r>
            <w:r>
              <w:rPr>
                <w:rFonts w:ascii="Times New Roman" w:eastAsia="Times New Roman" w:hAnsi="Times New Roman" w:cs="Times New Roman"/>
                <w:bCs/>
              </w:rPr>
              <w:t>учебной практики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AAFD" w14:textId="77777777" w:rsidR="00D932E1" w:rsidRPr="009A1473" w:rsidRDefault="00D932E1" w:rsidP="007802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A1473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материала,</w:t>
            </w:r>
          </w:p>
          <w:p w14:paraId="5F2C89CB" w14:textId="77777777" w:rsidR="00D932E1" w:rsidRPr="009A1473" w:rsidRDefault="00D932E1" w:rsidP="007802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2170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A1473">
              <w:rPr>
                <w:rFonts w:ascii="Times New Roman" w:eastAsia="Times New Roman" w:hAnsi="Times New Roman" w:cs="Times New Roman"/>
                <w:bCs/>
              </w:rPr>
              <w:t xml:space="preserve">Объем, </w:t>
            </w:r>
            <w:proofErr w:type="spellStart"/>
            <w:r w:rsidRPr="009A1473">
              <w:rPr>
                <w:rFonts w:ascii="Times New Roman" w:eastAsia="Times New Roman" w:hAnsi="Times New Roman" w:cs="Times New Roman"/>
                <w:bCs/>
              </w:rPr>
              <w:t>ак</w:t>
            </w:r>
            <w:proofErr w:type="spellEnd"/>
            <w:r w:rsidRPr="009A1473">
              <w:rPr>
                <w:rFonts w:ascii="Times New Roman" w:eastAsia="Times New Roman" w:hAnsi="Times New Roman" w:cs="Times New Roman"/>
                <w:bCs/>
              </w:rPr>
              <w:t xml:space="preserve">. ч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A6B8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A1473">
              <w:rPr>
                <w:rFonts w:ascii="Times New Roman" w:hAnsi="Times New Roman" w:cs="Times New Roman"/>
              </w:rPr>
              <w:t>Формируемые компетенции.</w:t>
            </w:r>
          </w:p>
        </w:tc>
      </w:tr>
      <w:tr w:rsidR="00D932E1" w:rsidRPr="009A1473" w14:paraId="3D3D5B42" w14:textId="77777777" w:rsidTr="007802BD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2E60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147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E4B5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A1473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A057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A1473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E001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</w:tr>
      <w:tr w:rsidR="00CB75C5" w:rsidRPr="009A1473" w14:paraId="1C301EAC" w14:textId="77777777" w:rsidTr="007802BD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C518" w14:textId="1FE579B7" w:rsidR="00CB75C5" w:rsidRPr="00F56CAE" w:rsidRDefault="00CB75C5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 02</w:t>
            </w:r>
            <w:r w:rsidRPr="00285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027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9027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Проектирование конструктивных элементов автомобильных дорог и аэродромов</w:t>
            </w:r>
            <w:r w:rsidRPr="003902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2CEC" w14:textId="77777777" w:rsidR="00CB75C5" w:rsidRDefault="00CB75C5" w:rsidP="007815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A9573" w14:textId="77777777" w:rsidR="00CB75C5" w:rsidRDefault="00CB75C5" w:rsidP="00CB75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E56B476" w14:textId="77777777" w:rsidR="00CB75C5" w:rsidRDefault="00CB75C5" w:rsidP="00CB75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FE21C5B" w14:textId="77777777" w:rsidR="00CB75C5" w:rsidRDefault="00CB75C5" w:rsidP="00CB75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F95CED" w14:textId="1F55F699" w:rsidR="00CB75C5" w:rsidRPr="00285BE4" w:rsidRDefault="00CB75C5" w:rsidP="00CB75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2.1</w:t>
            </w:r>
          </w:p>
          <w:p w14:paraId="246EB928" w14:textId="77777777" w:rsidR="00CB75C5" w:rsidRPr="00285BE4" w:rsidRDefault="00CB75C5" w:rsidP="00CB75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2.2</w:t>
            </w:r>
          </w:p>
          <w:p w14:paraId="46C1EAD4" w14:textId="77777777" w:rsidR="00CB75C5" w:rsidRPr="00285BE4" w:rsidRDefault="00CB75C5" w:rsidP="00CB75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2.3</w:t>
            </w:r>
          </w:p>
          <w:p w14:paraId="185AA2CE" w14:textId="77777777" w:rsidR="00CB75C5" w:rsidRPr="00285BE4" w:rsidRDefault="00CB75C5" w:rsidP="00CB75C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ПК 2.4</w:t>
            </w:r>
          </w:p>
          <w:p w14:paraId="5CB80F4F" w14:textId="51B78247" w:rsidR="00CB75C5" w:rsidRPr="009A1473" w:rsidRDefault="00CB75C5" w:rsidP="007802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CB75C5" w:rsidRPr="009A1473" w14:paraId="79572960" w14:textId="77777777" w:rsidTr="00755B18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5F35" w14:textId="361AE926" w:rsidR="00CB75C5" w:rsidRPr="00E555C3" w:rsidRDefault="00CB75C5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  <w:iCs/>
              </w:rPr>
              <w:t>Раздел 1.</w:t>
            </w:r>
            <w:r w:rsidRPr="00E8522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26435">
              <w:rPr>
                <w:rFonts w:ascii="Times New Roman" w:hAnsi="Times New Roman" w:cs="Times New Roman"/>
              </w:rPr>
              <w:t xml:space="preserve">МДК </w:t>
            </w:r>
            <w:r>
              <w:rPr>
                <w:rFonts w:ascii="Times New Roman" w:hAnsi="Times New Roman" w:cs="Times New Roman"/>
              </w:rPr>
              <w:t>02.01 Геодезия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7355" w14:textId="0D0B806F" w:rsidR="00CB75C5" w:rsidRDefault="00A07D79" w:rsidP="007815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F601D" w14:textId="77777777" w:rsidR="00CB75C5" w:rsidRPr="006D7617" w:rsidRDefault="00CB75C5" w:rsidP="007802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DC5D33" w:rsidRPr="009A1473" w14:paraId="64E6B319" w14:textId="77777777" w:rsidTr="00EB7A73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DB36FF" w14:textId="57C223CB" w:rsidR="00DC5D33" w:rsidRPr="009A1473" w:rsidRDefault="00DC5D33" w:rsidP="007674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Тема 1. Трассирование и разбивка пикетажа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9680" w14:textId="77777777" w:rsidR="00DC5D33" w:rsidRPr="00F56CAE" w:rsidRDefault="00DC5D3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6F7961" w14:textId="4E06D123" w:rsidR="00DC5D33" w:rsidRPr="00F703BB" w:rsidRDefault="00DC5D33" w:rsidP="00130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03FA7" w14:textId="77777777" w:rsidR="00DC5D33" w:rsidRPr="009A1473" w:rsidRDefault="00DC5D3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5D33" w:rsidRPr="009A1473" w14:paraId="3530BBCD" w14:textId="77777777" w:rsidTr="00AE76A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1A03A" w14:textId="77777777" w:rsidR="00DC5D33" w:rsidRPr="009A1473" w:rsidRDefault="00DC5D3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71E3" w14:textId="5BC442F3" w:rsidR="00DC5D33" w:rsidRPr="00047D5E" w:rsidRDefault="00AB2E5A" w:rsidP="00047D5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C6867">
              <w:rPr>
                <w:rFonts w:ascii="Times New Roman" w:hAnsi="Times New Roman" w:cs="Times New Roman"/>
                <w:bCs/>
              </w:rPr>
              <w:t>ПР№</w:t>
            </w:r>
            <w:r w:rsidR="00DC5D33" w:rsidRPr="009C6867">
              <w:rPr>
                <w:rFonts w:ascii="Times New Roman" w:hAnsi="Times New Roman" w:cs="Times New Roman"/>
                <w:bCs/>
              </w:rPr>
              <w:t>1</w:t>
            </w:r>
            <w:r w:rsidR="00DC5D33">
              <w:rPr>
                <w:bCs/>
              </w:rPr>
              <w:t xml:space="preserve">. </w:t>
            </w:r>
            <w:r w:rsidR="00DC5D33">
              <w:rPr>
                <w:rFonts w:ascii="Times New Roman" w:hAnsi="Times New Roman" w:cs="Times New Roman"/>
              </w:rPr>
              <w:t>Рекогносцировка местности. Трассирование в заданном направлении. Плановое закрепление главных точек трассы: начала, вершин углов.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A00BD" w14:textId="6BE7C221" w:rsidR="00DC5D33" w:rsidRPr="009A1473" w:rsidRDefault="00C303EF" w:rsidP="00781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B07A3" w14:textId="77777777" w:rsidR="00DC5D33" w:rsidRPr="009A1473" w:rsidRDefault="00DC5D3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5D33" w:rsidRPr="009A1473" w14:paraId="442237E5" w14:textId="77777777" w:rsidTr="00121A66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186AC" w14:textId="77777777" w:rsidR="00DC5D33" w:rsidRPr="009A1473" w:rsidRDefault="00DC5D3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27D" w14:textId="198716DB" w:rsidR="00DC5D33" w:rsidRPr="00047D5E" w:rsidRDefault="00AB2E5A" w:rsidP="00047D5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C6867">
              <w:rPr>
                <w:rFonts w:ascii="Times New Roman" w:hAnsi="Times New Roman" w:cs="Times New Roman"/>
                <w:bCs/>
              </w:rPr>
              <w:t>ПР№</w:t>
            </w:r>
            <w:r w:rsidR="00DC5D33" w:rsidRPr="009C6867">
              <w:rPr>
                <w:rFonts w:ascii="Times New Roman" w:hAnsi="Times New Roman" w:cs="Times New Roman"/>
                <w:bCs/>
              </w:rPr>
              <w:t>2.</w:t>
            </w:r>
            <w:r w:rsidR="00DC5D33">
              <w:rPr>
                <w:bCs/>
              </w:rPr>
              <w:t xml:space="preserve"> </w:t>
            </w:r>
            <w:r w:rsidR="00DC5D33">
              <w:rPr>
                <w:rFonts w:ascii="Times New Roman" w:hAnsi="Times New Roman" w:cs="Times New Roman"/>
              </w:rPr>
              <w:t>Трассирование в заданном направлении. Плановое закрепление главных точек трассы: начала, вершин углов, конца трассы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5B7DF" w14:textId="350F515E" w:rsidR="00DC5D33" w:rsidRPr="009A1473" w:rsidRDefault="00C303EF" w:rsidP="00781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BA8A9" w14:textId="77777777" w:rsidR="00DC5D33" w:rsidRPr="009A1473" w:rsidRDefault="00DC5D3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5D33" w:rsidRPr="009A1473" w14:paraId="76AC6A4E" w14:textId="77777777" w:rsidTr="00940EDB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71BEA" w14:textId="77777777" w:rsidR="00DC5D33" w:rsidRPr="009A1473" w:rsidRDefault="00DC5D3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C40A" w14:textId="044ACBBC" w:rsidR="00DC5D33" w:rsidRPr="0099238E" w:rsidRDefault="00AB2E5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C6867">
              <w:rPr>
                <w:rFonts w:ascii="Times New Roman" w:eastAsia="Times New Roman" w:hAnsi="Times New Roman" w:cs="Times New Roman"/>
                <w:bCs/>
              </w:rPr>
              <w:t>ПР№</w:t>
            </w:r>
            <w:r w:rsidR="00DC5D33" w:rsidRPr="009C6867">
              <w:rPr>
                <w:rFonts w:ascii="Times New Roman" w:eastAsia="Times New Roman" w:hAnsi="Times New Roman" w:cs="Times New Roman"/>
                <w:bCs/>
              </w:rPr>
              <w:t>3</w:t>
            </w:r>
            <w:r w:rsidR="00DC5D33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="00DC5D33">
              <w:rPr>
                <w:rFonts w:ascii="Times New Roman" w:hAnsi="Times New Roman" w:cs="Times New Roman"/>
              </w:rPr>
              <w:t>Измерение углов поворота трассы, назначение радиусов круговых кривых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B79FF" w14:textId="27B153D9" w:rsidR="00DC5D33" w:rsidRPr="009A1473" w:rsidRDefault="00C303EF" w:rsidP="00781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3CE42" w14:textId="77777777" w:rsidR="00DC5D33" w:rsidRPr="009A1473" w:rsidRDefault="00DC5D3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5D33" w:rsidRPr="009A1473" w14:paraId="0E86CA92" w14:textId="77777777" w:rsidTr="00564EA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71DBF" w14:textId="77777777" w:rsidR="00DC5D33" w:rsidRPr="009A1473" w:rsidRDefault="00DC5D3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FDBB" w14:textId="3CB7B817" w:rsidR="00DC5D33" w:rsidRPr="009A1473" w:rsidRDefault="00AB2E5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ПР№</w:t>
            </w:r>
            <w:r w:rsidR="00DC5D33">
              <w:rPr>
                <w:rFonts w:ascii="Times New Roman" w:eastAsia="Times New Roman" w:hAnsi="Times New Roman" w:cs="Times New Roman"/>
                <w:bCs/>
              </w:rPr>
              <w:t xml:space="preserve">4. </w:t>
            </w:r>
            <w:r w:rsidR="00DC5D33">
              <w:rPr>
                <w:rFonts w:ascii="Times New Roman" w:hAnsi="Times New Roman" w:cs="Times New Roman"/>
              </w:rPr>
              <w:t>Вычисление элементов круговых кривых по таблицам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EC481" w14:textId="3EF2FEA3" w:rsidR="00DC5D33" w:rsidRPr="009A1473" w:rsidRDefault="003665BA" w:rsidP="00781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54CFA" w14:textId="77777777" w:rsidR="00DC5D33" w:rsidRPr="009A1473" w:rsidRDefault="00DC5D3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5D33" w:rsidRPr="009A1473" w14:paraId="45C548BD" w14:textId="77777777" w:rsidTr="00564EA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94077" w14:textId="77777777" w:rsidR="00DC5D33" w:rsidRPr="009A1473" w:rsidRDefault="00DC5D3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E3E7" w14:textId="39179FE8" w:rsidR="00DC5D33" w:rsidRDefault="00AB2E5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ПР№</w:t>
            </w:r>
            <w:r w:rsidR="00DC5D33">
              <w:rPr>
                <w:rFonts w:ascii="Times New Roman" w:eastAsia="Times New Roman" w:hAnsi="Times New Roman" w:cs="Times New Roman"/>
                <w:bCs/>
              </w:rPr>
              <w:t xml:space="preserve">5. </w:t>
            </w:r>
            <w:r w:rsidR="00A340E0">
              <w:rPr>
                <w:rFonts w:ascii="Times New Roman" w:eastAsia="Times New Roman" w:hAnsi="Times New Roman" w:cs="Times New Roman"/>
                <w:bCs/>
              </w:rPr>
              <w:t>Вычисление пикетажного положения главных точек круговой кривой.</w:t>
            </w:r>
            <w:r w:rsidR="00CC570C">
              <w:rPr>
                <w:rFonts w:ascii="Times New Roman" w:eastAsia="Times New Roman" w:hAnsi="Times New Roman" w:cs="Times New Roman"/>
                <w:bCs/>
              </w:rPr>
              <w:t xml:space="preserve"> Съемка ситуации по обе стороны от трассы (до 20 м инструментально</w:t>
            </w:r>
            <w:r w:rsidR="00A44917">
              <w:rPr>
                <w:rFonts w:ascii="Times New Roman" w:eastAsia="Times New Roman" w:hAnsi="Times New Roman" w:cs="Times New Roman"/>
                <w:bCs/>
              </w:rPr>
              <w:t>)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60A7C" w14:textId="0B1F9A9F" w:rsidR="00DC5D33" w:rsidRPr="009A1473" w:rsidRDefault="003665BA" w:rsidP="00781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CEA4C" w14:textId="77777777" w:rsidR="00DC5D33" w:rsidRPr="009A1473" w:rsidRDefault="00DC5D3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B75C5" w:rsidRPr="009A1473" w14:paraId="7C2E3F07" w14:textId="77777777" w:rsidTr="00564EA0">
        <w:tc>
          <w:tcPr>
            <w:tcW w:w="10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239A8E" w14:textId="7E907E57" w:rsidR="00E50E4D" w:rsidRPr="0006395D" w:rsidRDefault="00E50E4D" w:rsidP="00E50E4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Тема 2. </w:t>
            </w:r>
            <w:r w:rsidR="00715486">
              <w:rPr>
                <w:rFonts w:ascii="Times New Roman" w:eastAsia="Times New Roman" w:hAnsi="Times New Roman" w:cs="Times New Roman"/>
                <w:bCs/>
                <w:iCs/>
              </w:rPr>
              <w:t xml:space="preserve">Продольное и поперечное нивелирование </w:t>
            </w:r>
            <w:r w:rsidR="00344830">
              <w:rPr>
                <w:rFonts w:ascii="Times New Roman" w:eastAsia="Times New Roman" w:hAnsi="Times New Roman" w:cs="Times New Roman"/>
                <w:bCs/>
                <w:iCs/>
              </w:rPr>
              <w:t>трассы</w:t>
            </w:r>
          </w:p>
          <w:p w14:paraId="6415FBE8" w14:textId="5AED3272" w:rsidR="00CB75C5" w:rsidRPr="009A1473" w:rsidRDefault="00CB75C5" w:rsidP="00E50E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EE50" w14:textId="7DAE312D" w:rsidR="00CB75C5" w:rsidRPr="009A1473" w:rsidRDefault="00E50E4D" w:rsidP="007802BD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56CAE">
              <w:rPr>
                <w:b/>
                <w:bCs/>
              </w:rPr>
              <w:t>Содержание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C56A5" w14:textId="710E5604" w:rsidR="00CB75C5" w:rsidRPr="00F703BB" w:rsidRDefault="00CB75C5" w:rsidP="00130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BAC7" w14:textId="77777777" w:rsidR="00CB75C5" w:rsidRPr="009A1473" w:rsidRDefault="00CB75C5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124C35C4" w14:textId="77777777" w:rsidTr="003126F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4EE79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6669" w14:textId="04ACA594" w:rsidR="00FC58FA" w:rsidRPr="00E50E4D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ПР№6 Нивелирование трассы по пикетажу, используя способ из середины. Полевой контроль нивелирования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E8470" w14:textId="441AED52" w:rsidR="00FC58FA" w:rsidRPr="009A1473" w:rsidRDefault="00FC58FA" w:rsidP="00781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A7EA3C" w14:textId="77777777" w:rsidR="00FC58FA" w:rsidRPr="00285BE4" w:rsidRDefault="00FC58FA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2.1</w:t>
            </w:r>
          </w:p>
          <w:p w14:paraId="52D1E71F" w14:textId="77777777" w:rsidR="00FC58FA" w:rsidRPr="00285BE4" w:rsidRDefault="00FC58FA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2.2</w:t>
            </w:r>
          </w:p>
          <w:p w14:paraId="599C7C9B" w14:textId="77777777" w:rsidR="00FC58FA" w:rsidRPr="00285BE4" w:rsidRDefault="00FC58FA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2.3</w:t>
            </w:r>
          </w:p>
          <w:p w14:paraId="6365392C" w14:textId="77777777" w:rsidR="00FC58FA" w:rsidRPr="00285BE4" w:rsidRDefault="00FC58FA" w:rsidP="00FC58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ПК 2.4</w:t>
            </w:r>
          </w:p>
          <w:p w14:paraId="4E6BA2AA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69E70473" w14:textId="77777777" w:rsidTr="0060763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76A29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6515" w14:textId="797C86FB" w:rsidR="00FC58FA" w:rsidRPr="00E50E4D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ПР№7 Разбивка и нивелирование поперечных профилей. Ведение журналов технического и поперечного нивелирования.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2CDB0" w14:textId="580F45FE" w:rsidR="00FC58FA" w:rsidRPr="009A1473" w:rsidRDefault="00FC58FA" w:rsidP="00781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9CAD4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65F23577" w14:textId="77777777" w:rsidTr="00BB0BAE">
        <w:tc>
          <w:tcPr>
            <w:tcW w:w="10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92949C" w14:textId="5F30B43D" w:rsidR="00FC58FA" w:rsidRDefault="00FC58FA" w:rsidP="00E50E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Тема 3. Теодолитная съемка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FC0B" w14:textId="67F673DA" w:rsidR="00FC58FA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0DD89" w14:textId="2BA84290" w:rsidR="00FC58FA" w:rsidRPr="00F703BB" w:rsidRDefault="00FC58FA" w:rsidP="00130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F7257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4FDF1F56" w14:textId="77777777" w:rsidTr="002404C3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29D05" w14:textId="2903A11D" w:rsidR="00FC58FA" w:rsidRPr="009A1473" w:rsidRDefault="00FC58FA" w:rsidP="00E50E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C294" w14:textId="242869D0" w:rsidR="00FC58FA" w:rsidRPr="00E50E4D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ПР№8 Ведение журнала теодолитного хода. Измерение горизонтальных углов. Измерение длин теодолитных ходов. Съемки подробностей различными удобными способами. Ведение абриса.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B619B" w14:textId="5CFD0DFE" w:rsidR="00FC58FA" w:rsidRPr="009A1473" w:rsidRDefault="00FC58FA" w:rsidP="00781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C8034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4C103D35" w14:textId="77777777" w:rsidTr="00780808">
        <w:tc>
          <w:tcPr>
            <w:tcW w:w="10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35BD7C" w14:textId="143A66F2" w:rsidR="00FC58FA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Тема 4. Тахеометрическая съемка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6F4" w14:textId="4249A500" w:rsidR="00FC58FA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E8E5E" w14:textId="4EF1C1E5" w:rsidR="00FC58FA" w:rsidRPr="00F703BB" w:rsidRDefault="00FC58FA" w:rsidP="00130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869D1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434178DD" w14:textId="77777777" w:rsidTr="002C7B8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1F4EB" w14:textId="6ACF0275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AA92" w14:textId="25BE58F5" w:rsidR="00FC58FA" w:rsidRPr="00E50E4D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ПР№9 Рекогносцировка местности. Разбивка и закрепление опорной сети. Установка теодолита на станции в рабочее положение. Измерение высоты прибора. Определение высоты станций методом тригонометрического нивелирования. 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57CA7" w14:textId="730EB89D" w:rsidR="00FC58FA" w:rsidRPr="009A1473" w:rsidRDefault="00FC58FA" w:rsidP="00F70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BF5CC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64A0B3F7" w14:textId="77777777" w:rsidTr="002C7B8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68363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4347" w14:textId="2135BDC8" w:rsidR="00FC58FA" w:rsidRPr="00E50E4D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ПР№10 Съемка ситуации местности. Составление абриса. Ведение журнала тахеометрической съемки. Составление ведомости координат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10497" w14:textId="1267646E" w:rsidR="00FC58FA" w:rsidRPr="009A1473" w:rsidRDefault="00FC58FA" w:rsidP="0070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C9D4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6639E" w:rsidRPr="009A1473" w14:paraId="0B79BECF" w14:textId="77777777" w:rsidTr="0016639E">
        <w:tc>
          <w:tcPr>
            <w:tcW w:w="396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E5A658" w14:textId="09AE9739" w:rsidR="0016639E" w:rsidRPr="00E50E4D" w:rsidRDefault="0016639E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639E">
              <w:rPr>
                <w:rFonts w:ascii="Times New Roman" w:hAnsi="Times New Roman" w:cs="Times New Roman"/>
                <w:b/>
                <w:bCs/>
              </w:rPr>
              <w:t>Раздел 2</w:t>
            </w:r>
            <w:r>
              <w:rPr>
                <w:rFonts w:ascii="Times New Roman" w:hAnsi="Times New Roman" w:cs="Times New Roman"/>
              </w:rPr>
              <w:t>. МДК 02.02 Геология и грунтоведение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B515E" w14:textId="60FBB037" w:rsidR="0016639E" w:rsidRPr="009A1473" w:rsidRDefault="00421407" w:rsidP="0042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3CFE" w14:textId="77777777" w:rsidR="0016639E" w:rsidRPr="009A1473" w:rsidRDefault="0016639E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51D32B00" w14:textId="77777777" w:rsidTr="00FA24B9">
        <w:tc>
          <w:tcPr>
            <w:tcW w:w="10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E12309" w14:textId="6255E00D" w:rsidR="00FC58FA" w:rsidRPr="0006395D" w:rsidRDefault="00FC58FA" w:rsidP="0042140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 </w:t>
            </w:r>
            <w:r w:rsidRPr="0006395D">
              <w:rPr>
                <w:rFonts w:ascii="Times New Roman" w:hAnsi="Times New Roman" w:cs="Times New Roman"/>
              </w:rPr>
              <w:t>Полевые работы при выполнении геологических изысканий</w:t>
            </w:r>
          </w:p>
          <w:p w14:paraId="5899B934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EDF6" w14:textId="5A87AE39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FC9B1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DDCCC" w14:textId="77777777" w:rsidR="00FC58FA" w:rsidRPr="00285BE4" w:rsidRDefault="00FC58FA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2.1</w:t>
            </w:r>
          </w:p>
          <w:p w14:paraId="7E7C5E04" w14:textId="77777777" w:rsidR="00FC58FA" w:rsidRPr="00285BE4" w:rsidRDefault="00FC58FA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2.2</w:t>
            </w:r>
          </w:p>
          <w:p w14:paraId="042FAC7A" w14:textId="77777777" w:rsidR="00FC58FA" w:rsidRPr="00285BE4" w:rsidRDefault="00FC58FA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2.3</w:t>
            </w:r>
          </w:p>
          <w:p w14:paraId="33F882E3" w14:textId="77777777" w:rsidR="00FC58FA" w:rsidRPr="00285BE4" w:rsidRDefault="00FC58FA" w:rsidP="00FC58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ПК 2.4</w:t>
            </w:r>
          </w:p>
          <w:p w14:paraId="01F93E2E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2D6D06B2" w14:textId="77777777" w:rsidTr="002325F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57300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82DF" w14:textId="4C13BEB6" w:rsidR="00FC58FA" w:rsidRPr="00A8291A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ПР№1 </w:t>
            </w:r>
            <w:r>
              <w:rPr>
                <w:rFonts w:ascii="Times New Roman" w:hAnsi="Times New Roman" w:cs="Times New Roman"/>
                <w:bCs/>
              </w:rPr>
              <w:t>О</w:t>
            </w:r>
            <w:r w:rsidRPr="0006395D">
              <w:rPr>
                <w:rFonts w:ascii="Times New Roman" w:hAnsi="Times New Roman" w:cs="Times New Roman"/>
              </w:rPr>
              <w:t>бследование грунтов вдоль дорожной полосы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E5D82" w14:textId="6C011EA8" w:rsidR="00FC58FA" w:rsidRPr="009A1473" w:rsidRDefault="00FC58FA" w:rsidP="0057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61C6A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75192460" w14:textId="77777777" w:rsidTr="001D2DA6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69BA0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3578" w14:textId="32143C5B" w:rsidR="00FC58FA" w:rsidRPr="00A8291A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ПР№2 </w:t>
            </w:r>
            <w:r>
              <w:rPr>
                <w:rFonts w:ascii="Times New Roman" w:hAnsi="Times New Roman" w:cs="Times New Roman"/>
                <w:bCs/>
              </w:rPr>
              <w:t>О</w:t>
            </w:r>
            <w:r w:rsidRPr="0006395D">
              <w:rPr>
                <w:rFonts w:ascii="Times New Roman" w:hAnsi="Times New Roman" w:cs="Times New Roman"/>
              </w:rPr>
              <w:t>бследование грунтов вдоль трассы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92F76" w14:textId="1FE8CD2D" w:rsidR="00FC58FA" w:rsidRPr="009A1473" w:rsidRDefault="00FC58FA" w:rsidP="0057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E86E1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754FF22F" w14:textId="77777777" w:rsidTr="001D2DA6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57162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95D7" w14:textId="1B40D720" w:rsidR="00FC58FA" w:rsidRPr="00A8291A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ПР№3 </w:t>
            </w:r>
            <w:r>
              <w:rPr>
                <w:rFonts w:ascii="Times New Roman" w:hAnsi="Times New Roman" w:cs="Times New Roman"/>
                <w:bCs/>
              </w:rPr>
              <w:t>О</w:t>
            </w:r>
            <w:r w:rsidRPr="0006395D">
              <w:rPr>
                <w:rFonts w:ascii="Times New Roman" w:hAnsi="Times New Roman" w:cs="Times New Roman"/>
              </w:rPr>
              <w:t>бследование грунта вдоль трассы (оврага, оползня, месторождения)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03FC3" w14:textId="369A0D01" w:rsidR="00FC58FA" w:rsidRPr="009A1473" w:rsidRDefault="00FC58FA" w:rsidP="0057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C97A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3358F" w:rsidRPr="009A1473" w14:paraId="112FB8CD" w14:textId="77777777" w:rsidTr="00E3358F">
        <w:tc>
          <w:tcPr>
            <w:tcW w:w="396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3F3CCE" w14:textId="6BAB71AF" w:rsidR="00E3358F" w:rsidRPr="00E3358F" w:rsidRDefault="00E3358F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358F">
              <w:rPr>
                <w:rFonts w:ascii="Times New Roman" w:eastAsia="Times New Roman" w:hAnsi="Times New Roman" w:cs="Times New Roman"/>
                <w:b/>
                <w:iCs/>
              </w:rPr>
              <w:t>Раздел 3.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МДК 02.03 Изыскание и проектирование автомобильных дорог и аэродромов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C6309" w14:textId="77777777" w:rsidR="00E3358F" w:rsidRPr="009A1473" w:rsidRDefault="00E3358F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C97" w14:textId="77777777" w:rsidR="00E3358F" w:rsidRPr="009A1473" w:rsidRDefault="00E3358F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21525411" w14:textId="77777777" w:rsidTr="00F97096">
        <w:tc>
          <w:tcPr>
            <w:tcW w:w="10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8F0FA4" w14:textId="77777777" w:rsidR="00FC58FA" w:rsidRPr="0006395D" w:rsidRDefault="00FC58FA" w:rsidP="002D6EF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Тема 1. </w:t>
            </w:r>
            <w:r w:rsidRPr="0006395D">
              <w:rPr>
                <w:rFonts w:ascii="Times New Roman" w:hAnsi="Times New Roman" w:cs="Times New Roman"/>
              </w:rPr>
              <w:t xml:space="preserve">Разбивочные работы </w:t>
            </w:r>
          </w:p>
          <w:p w14:paraId="6ED14FF0" w14:textId="4857E716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89C2" w14:textId="455F53B2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5B85C" w14:textId="2103A900" w:rsidR="00FC58FA" w:rsidRPr="009A1473" w:rsidRDefault="00FC58FA" w:rsidP="0074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315CD" w14:textId="77777777" w:rsidR="00FC58FA" w:rsidRPr="00285BE4" w:rsidRDefault="00FC58FA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2.1</w:t>
            </w:r>
          </w:p>
          <w:p w14:paraId="3B6829A6" w14:textId="77777777" w:rsidR="00FC58FA" w:rsidRPr="00285BE4" w:rsidRDefault="00FC58FA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2.2</w:t>
            </w:r>
          </w:p>
          <w:p w14:paraId="2612866B" w14:textId="77777777" w:rsidR="00FC58FA" w:rsidRPr="00285BE4" w:rsidRDefault="00FC58FA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2.3</w:t>
            </w:r>
          </w:p>
          <w:p w14:paraId="2FBB8ACB" w14:textId="77777777" w:rsidR="00FC58FA" w:rsidRPr="00285BE4" w:rsidRDefault="00FC58FA" w:rsidP="00FC58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ПК 2.4</w:t>
            </w:r>
          </w:p>
          <w:p w14:paraId="118E7605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4992CAC2" w14:textId="77777777" w:rsidTr="00583E89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FD721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0DB7" w14:textId="52CF55BD" w:rsidR="00FC58FA" w:rsidRPr="00A8291A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ПР№1 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06395D">
              <w:rPr>
                <w:rFonts w:ascii="Times New Roman" w:hAnsi="Times New Roman" w:cs="Times New Roman"/>
              </w:rPr>
              <w:t>осстановление трассы автомобильной дороги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401B8" w14:textId="576EF0C4" w:rsidR="00FC58FA" w:rsidRPr="009A1473" w:rsidRDefault="00FC58FA" w:rsidP="0045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2BA53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4CA40AAC" w14:textId="77777777" w:rsidTr="00A67002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94EB1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AA74" w14:textId="1F054B99" w:rsidR="00FC58FA" w:rsidRPr="00A8291A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ПР№2 </w:t>
            </w:r>
            <w:r>
              <w:rPr>
                <w:rFonts w:ascii="Times New Roman" w:hAnsi="Times New Roman" w:cs="Times New Roman"/>
                <w:bCs/>
              </w:rPr>
              <w:t>Р</w:t>
            </w:r>
            <w:r w:rsidRPr="0006395D">
              <w:rPr>
                <w:rFonts w:ascii="Times New Roman" w:hAnsi="Times New Roman" w:cs="Times New Roman"/>
              </w:rPr>
              <w:t>азбивка земляного полотна в насыпи и выемке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E8ED" w14:textId="5617673E" w:rsidR="00FC58FA" w:rsidRPr="009A1473" w:rsidRDefault="00FC58FA" w:rsidP="0045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B9C33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28D111E7" w14:textId="77777777" w:rsidTr="00E52CD8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2888C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53DB" w14:textId="3B3BA8B4" w:rsidR="00FC58FA" w:rsidRPr="00A8291A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ПР№3 </w:t>
            </w:r>
            <w:r>
              <w:rPr>
                <w:rFonts w:ascii="Times New Roman" w:hAnsi="Times New Roman" w:cs="Times New Roman"/>
                <w:bCs/>
              </w:rPr>
              <w:t>Р</w:t>
            </w:r>
            <w:r w:rsidRPr="0006395D">
              <w:rPr>
                <w:rFonts w:ascii="Times New Roman" w:hAnsi="Times New Roman" w:cs="Times New Roman"/>
              </w:rPr>
              <w:t>азбивка виража с отгонами на переходных кривых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6A8BC" w14:textId="5AE09FC5" w:rsidR="00FC58FA" w:rsidRPr="009A1473" w:rsidRDefault="00FC58FA" w:rsidP="0045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42CA3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5E14483B" w14:textId="77777777" w:rsidTr="00D758FC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89698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3098" w14:textId="102FE98B" w:rsidR="00FC58FA" w:rsidRPr="00A8291A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ПР№4 </w:t>
            </w:r>
            <w:r>
              <w:rPr>
                <w:rFonts w:ascii="Times New Roman" w:hAnsi="Times New Roman" w:cs="Times New Roman"/>
                <w:bCs/>
              </w:rPr>
              <w:t>Р</w:t>
            </w:r>
            <w:r w:rsidRPr="0006395D">
              <w:rPr>
                <w:rFonts w:ascii="Times New Roman" w:hAnsi="Times New Roman" w:cs="Times New Roman"/>
              </w:rPr>
              <w:t>азбивка водопропускной трубы на восстановленной трассе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2F5F0" w14:textId="6AE14557" w:rsidR="00FC58FA" w:rsidRPr="009A1473" w:rsidRDefault="00FC58FA" w:rsidP="0045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1ACEF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66E9AE79" w14:textId="77777777" w:rsidTr="001B5810">
        <w:trPr>
          <w:trHeight w:val="381"/>
        </w:trPr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3DF7E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B95E" w14:textId="5029616B" w:rsidR="00FC58FA" w:rsidRPr="00A8291A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ПР№5 </w:t>
            </w:r>
            <w:r>
              <w:rPr>
                <w:rFonts w:ascii="Times New Roman" w:hAnsi="Times New Roman" w:cs="Times New Roman"/>
                <w:bCs/>
              </w:rPr>
              <w:t>И</w:t>
            </w:r>
            <w:r w:rsidRPr="0006395D">
              <w:rPr>
                <w:rFonts w:ascii="Times New Roman" w:hAnsi="Times New Roman" w:cs="Times New Roman"/>
              </w:rPr>
              <w:t>змерение непреступного расстояния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127C3" w14:textId="5EA661FC" w:rsidR="00FC58FA" w:rsidRPr="009A1473" w:rsidRDefault="00FC58FA" w:rsidP="0097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F2ACC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079A9BEC" w14:textId="77777777" w:rsidTr="00077150">
        <w:trPr>
          <w:trHeight w:val="381"/>
        </w:trPr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463A8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3086" w14:textId="77777777" w:rsidR="00FC58FA" w:rsidRDefault="00FC58FA" w:rsidP="00780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ПР№ 6 </w:t>
            </w:r>
            <w:r>
              <w:rPr>
                <w:rFonts w:ascii="Times New Roman" w:hAnsi="Times New Roman" w:cs="Times New Roman"/>
                <w:bCs/>
              </w:rPr>
              <w:t>Р</w:t>
            </w:r>
            <w:r w:rsidRPr="0006395D">
              <w:rPr>
                <w:rFonts w:ascii="Times New Roman" w:hAnsi="Times New Roman" w:cs="Times New Roman"/>
              </w:rPr>
              <w:t>азбивка малого моста на свайных опорах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24E55" w14:textId="1A9BE702" w:rsidR="00FC58FA" w:rsidRDefault="00FC58FA" w:rsidP="0045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401EC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28664751" w14:textId="77777777" w:rsidTr="00CB4D6E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7340C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6CE7" w14:textId="7E0EDF00" w:rsidR="00FC58FA" w:rsidRPr="00A8291A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ПР№ 7 </w:t>
            </w:r>
            <w:r>
              <w:rPr>
                <w:rFonts w:ascii="Times New Roman" w:hAnsi="Times New Roman" w:cs="Times New Roman"/>
                <w:bCs/>
              </w:rPr>
              <w:t>П</w:t>
            </w:r>
            <w:r w:rsidRPr="0006395D">
              <w:rPr>
                <w:rFonts w:ascii="Times New Roman" w:hAnsi="Times New Roman" w:cs="Times New Roman"/>
              </w:rPr>
              <w:t>еренесение в натуру осей здания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2AAC4" w14:textId="1A4B711C" w:rsidR="00FC58FA" w:rsidRPr="009A1473" w:rsidRDefault="00FC58FA" w:rsidP="0045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DFAAB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C58FA" w:rsidRPr="009A1473" w14:paraId="608F2570" w14:textId="77777777" w:rsidTr="00CB4D6E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AB60E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29CD" w14:textId="6F921B17" w:rsidR="00FC58FA" w:rsidRPr="00A8291A" w:rsidRDefault="00FC58FA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ПР№ 8 </w:t>
            </w:r>
            <w:r>
              <w:rPr>
                <w:rFonts w:ascii="Times New Roman" w:hAnsi="Times New Roman" w:cs="Times New Roman"/>
                <w:bCs/>
              </w:rPr>
              <w:t>Р</w:t>
            </w:r>
            <w:r w:rsidRPr="0006395D">
              <w:rPr>
                <w:rFonts w:ascii="Times New Roman" w:hAnsi="Times New Roman" w:cs="Times New Roman"/>
              </w:rPr>
              <w:t xml:space="preserve">азбивка на местности проектной горизонтальной площадки 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B7AE8" w14:textId="5B3EFC16" w:rsidR="00FC58FA" w:rsidRPr="009A1473" w:rsidRDefault="00FC58FA" w:rsidP="0045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0387" w14:textId="77777777" w:rsidR="00FC58FA" w:rsidRPr="009A1473" w:rsidRDefault="00FC58FA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77FC0" w:rsidRPr="009A1473" w14:paraId="1EFD486B" w14:textId="77777777" w:rsidTr="00977FC0">
        <w:tc>
          <w:tcPr>
            <w:tcW w:w="396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FF2180" w14:textId="14EF88CA" w:rsidR="00977FC0" w:rsidRDefault="00977FC0" w:rsidP="00780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 w:rsidRPr="00977FC0">
              <w:rPr>
                <w:rFonts w:ascii="Times New Roman" w:eastAsia="Times New Roman" w:hAnsi="Times New Roman" w:cs="Times New Roman"/>
                <w:b/>
                <w:iCs/>
              </w:rPr>
              <w:t>Раздел 4.</w:t>
            </w:r>
            <w:r>
              <w:rPr>
                <w:rFonts w:ascii="Times New Roman" w:hAnsi="Times New Roman" w:cs="Times New Roman"/>
              </w:rPr>
              <w:t xml:space="preserve"> МДК 02.04 Информационные технологии в профессиональной деятельности</w:t>
            </w:r>
            <w:r w:rsidRPr="00977FC0">
              <w:rPr>
                <w:rFonts w:ascii="Times New Roman" w:eastAsia="Times New Roman" w:hAnsi="Times New Roman" w:cs="Times New Roman"/>
                <w:b/>
                <w:iCs/>
              </w:rPr>
              <w:t xml:space="preserve"> 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4E4F9" w14:textId="77777777" w:rsidR="00977FC0" w:rsidRDefault="00977FC0" w:rsidP="0045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E425" w14:textId="77777777" w:rsidR="00977FC0" w:rsidRPr="009A1473" w:rsidRDefault="00977FC0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47B3" w:rsidRPr="009A1473" w14:paraId="49C211CD" w14:textId="77777777" w:rsidTr="007802BD">
        <w:tc>
          <w:tcPr>
            <w:tcW w:w="10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CFF6B4" w14:textId="291A0B9E" w:rsidR="004247B3" w:rsidRPr="009A1473" w:rsidRDefault="004247B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Тема 1. Автоматизированное проектирование участка автомобильной дороги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3C52" w14:textId="77777777" w:rsidR="004247B3" w:rsidRDefault="004247B3" w:rsidP="00780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EE30A" w14:textId="77777777" w:rsidR="004247B3" w:rsidRDefault="004247B3" w:rsidP="0045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DAE4" w14:textId="77777777" w:rsidR="004247B3" w:rsidRPr="009A1473" w:rsidRDefault="004247B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47B3" w:rsidRPr="009A1473" w14:paraId="34FF8F58" w14:textId="77777777" w:rsidTr="007802BD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1CF6C" w14:textId="77777777" w:rsidR="004247B3" w:rsidRPr="009A1473" w:rsidRDefault="004247B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35EE" w14:textId="1895F771" w:rsidR="004247B3" w:rsidRDefault="004247B3" w:rsidP="00780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4C12E" w14:textId="74B1DAFD" w:rsidR="004247B3" w:rsidRDefault="004247B3" w:rsidP="0045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D3C1" w14:textId="77777777" w:rsidR="004247B3" w:rsidRPr="009A1473" w:rsidRDefault="004247B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47B3" w:rsidRPr="009A1473" w14:paraId="604AA7B0" w14:textId="77777777" w:rsidTr="00C83E8E">
        <w:trPr>
          <w:trHeight w:val="576"/>
        </w:trPr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B031A" w14:textId="77777777" w:rsidR="004247B3" w:rsidRPr="009A1473" w:rsidRDefault="004247B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D802" w14:textId="6DC9A2DA" w:rsidR="004247B3" w:rsidRPr="00F34A27" w:rsidRDefault="004247B3" w:rsidP="00780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ПР№1. Нанесение опорных пунктов и элементов трассы автомобильной дороги в программном обеспечении по координатам.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59D37" w14:textId="463B3E7D" w:rsidR="004247B3" w:rsidRDefault="00C65533" w:rsidP="0042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E3A3B" w14:textId="77777777" w:rsidR="004247B3" w:rsidRPr="00285BE4" w:rsidRDefault="004247B3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2.1</w:t>
            </w:r>
          </w:p>
          <w:p w14:paraId="292CB33D" w14:textId="77777777" w:rsidR="004247B3" w:rsidRPr="00285BE4" w:rsidRDefault="004247B3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2.2</w:t>
            </w:r>
          </w:p>
          <w:p w14:paraId="32E501C7" w14:textId="77777777" w:rsidR="004247B3" w:rsidRPr="00285BE4" w:rsidRDefault="004247B3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ПК 2.3</w:t>
            </w:r>
          </w:p>
          <w:p w14:paraId="1682083C" w14:textId="77777777" w:rsidR="004247B3" w:rsidRPr="00285BE4" w:rsidRDefault="004247B3" w:rsidP="00FC58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ПК 2.4</w:t>
            </w:r>
          </w:p>
          <w:p w14:paraId="0B2D34AE" w14:textId="77777777" w:rsidR="004247B3" w:rsidRPr="009A1473" w:rsidRDefault="004247B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47B3" w:rsidRPr="009A1473" w14:paraId="3C06C35C" w14:textId="77777777" w:rsidTr="003770AF">
        <w:trPr>
          <w:trHeight w:val="298"/>
        </w:trPr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27D28" w14:textId="77777777" w:rsidR="004247B3" w:rsidRPr="009A1473" w:rsidRDefault="004247B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3EBF" w14:textId="3C8B48FF" w:rsidR="004247B3" w:rsidRDefault="004247B3" w:rsidP="00780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ПР№2 Разбивка полученной трассы на пикеты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C0FB6" w14:textId="69D912A1" w:rsidR="004247B3" w:rsidRDefault="00C65533" w:rsidP="0042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3894A" w14:textId="77777777" w:rsidR="004247B3" w:rsidRPr="00285BE4" w:rsidRDefault="004247B3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47B3" w:rsidRPr="009A1473" w14:paraId="706581A0" w14:textId="77777777" w:rsidTr="00286F53">
        <w:trPr>
          <w:trHeight w:val="576"/>
        </w:trPr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982CF" w14:textId="77777777" w:rsidR="004247B3" w:rsidRPr="009A1473" w:rsidRDefault="004247B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3FC7" w14:textId="498D13A7" w:rsidR="004247B3" w:rsidRDefault="004247B3" w:rsidP="00780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ПР№3 Расчет элементов круговой кривой по таблицам. Составление ведомости углов поворота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78372" w14:textId="47ACA6CB" w:rsidR="004247B3" w:rsidRDefault="00C65533" w:rsidP="0042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A7134" w14:textId="77777777" w:rsidR="004247B3" w:rsidRPr="00285BE4" w:rsidRDefault="004247B3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47B3" w:rsidRPr="009A1473" w14:paraId="7F02500D" w14:textId="77777777" w:rsidTr="00A56F02">
        <w:trPr>
          <w:trHeight w:val="391"/>
        </w:trPr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F8441" w14:textId="77777777" w:rsidR="004247B3" w:rsidRPr="009A1473" w:rsidRDefault="004247B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9B69" w14:textId="068505C1" w:rsidR="004247B3" w:rsidRDefault="004247B3" w:rsidP="00780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ПР№4 Определение прямоугольных координат всех опорных пунктов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3F744" w14:textId="4587A0B3" w:rsidR="004247B3" w:rsidRDefault="00C65533" w:rsidP="0042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1C9A9" w14:textId="77777777" w:rsidR="004247B3" w:rsidRPr="00285BE4" w:rsidRDefault="004247B3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47B3" w:rsidRPr="009A1473" w14:paraId="652AC050" w14:textId="77777777" w:rsidTr="004247B3">
        <w:trPr>
          <w:trHeight w:val="574"/>
        </w:trPr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1E127" w14:textId="77777777" w:rsidR="004247B3" w:rsidRPr="009A1473" w:rsidRDefault="004247B3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60D9" w14:textId="77777777" w:rsidR="004247B3" w:rsidRDefault="004247B3" w:rsidP="00780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ПР№5 Создание папки и сохранение файлов в формате *.</w:t>
            </w: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txt</w:t>
            </w:r>
            <w:r w:rsidRPr="00F34A27">
              <w:rPr>
                <w:rFonts w:ascii="Times New Roman" w:eastAsia="Times New Roman" w:hAnsi="Times New Roman" w:cs="Times New Roman"/>
                <w:bCs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 координатами всех опорных пунктов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B29D8" w14:textId="7F2CBC87" w:rsidR="004247B3" w:rsidRDefault="00C65533" w:rsidP="0042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021D" w14:textId="77777777" w:rsidR="004247B3" w:rsidRPr="00285BE4" w:rsidRDefault="004247B3" w:rsidP="00FC58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2E1" w:rsidRPr="009A1473" w14:paraId="46C67201" w14:textId="77777777" w:rsidTr="007802BD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87E0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8B7F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48EC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932E1" w:rsidRPr="009A1473" w14:paraId="730191FC" w14:textId="77777777" w:rsidTr="007802BD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7C56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A1473">
              <w:rPr>
                <w:rFonts w:ascii="Times New Roman" w:eastAsia="Times New Roman" w:hAnsi="Times New Roman" w:cs="Times New Roman"/>
                <w:bCs/>
              </w:rPr>
              <w:t>Форма итогового контрол</w:t>
            </w:r>
            <w:r>
              <w:rPr>
                <w:rFonts w:ascii="Times New Roman" w:eastAsia="Times New Roman" w:hAnsi="Times New Roman" w:cs="Times New Roman"/>
                <w:bCs/>
              </w:rPr>
              <w:t>я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BF45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1473">
              <w:rPr>
                <w:rFonts w:ascii="Times New Roman" w:eastAsia="Times New Roman" w:hAnsi="Times New Roman" w:cs="Times New Roman"/>
              </w:rPr>
              <w:t>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6D3D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BFB0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932E1" w:rsidRPr="009A1473" w14:paraId="68513B1C" w14:textId="77777777" w:rsidTr="007802BD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6297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0004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609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CCE" w14:textId="77777777" w:rsidR="00D932E1" w:rsidRPr="009A1473" w:rsidRDefault="00D932E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F55A02E" w14:textId="77777777" w:rsidR="00D932E1" w:rsidRDefault="00D932E1" w:rsidP="00D932E1">
      <w:pPr>
        <w:rPr>
          <w:rFonts w:ascii="Times New Roman" w:hAnsi="Times New Roman" w:cs="Times New Roman"/>
          <w:b/>
        </w:rPr>
      </w:pPr>
    </w:p>
    <w:p w14:paraId="4CC67B2A" w14:textId="76166A03" w:rsidR="00DE78F5" w:rsidRDefault="00DE78F5">
      <w:pPr>
        <w:spacing w:after="160" w:line="259" w:lineRule="auto"/>
      </w:pPr>
      <w:r>
        <w:br w:type="page"/>
      </w:r>
    </w:p>
    <w:p w14:paraId="76290D64" w14:textId="77777777" w:rsidR="00C76F01" w:rsidRDefault="00C76F01">
      <w:pPr>
        <w:sectPr w:rsidR="00C76F01" w:rsidSect="002B766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26396628" w14:textId="77777777" w:rsidR="00C76F01" w:rsidRDefault="00C76F01" w:rsidP="00C76F0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</w:t>
      </w:r>
      <w:r w:rsidRPr="0047053D">
        <w:rPr>
          <w:rFonts w:ascii="Times New Roman" w:hAnsi="Times New Roman" w:cs="Times New Roman"/>
          <w:b/>
        </w:rPr>
        <w:t>. Условия реализации программы учебной/производственной практики</w:t>
      </w:r>
    </w:p>
    <w:p w14:paraId="0310CE53" w14:textId="77777777" w:rsidR="00C76F01" w:rsidRDefault="00C76F01" w:rsidP="00C76F01">
      <w:pPr>
        <w:pStyle w:val="13444"/>
        <w:spacing w:before="0" w:beforeAutospacing="0" w:after="0" w:afterAutospacing="0"/>
      </w:pPr>
      <w:r>
        <w:rPr>
          <w:b/>
          <w:bCs/>
          <w:color w:val="000000"/>
        </w:rPr>
        <w:t>3.1. Место проведения практики</w:t>
      </w:r>
    </w:p>
    <w:p w14:paraId="36C7E5B3" w14:textId="77777777" w:rsidR="00C76F01" w:rsidRDefault="00C76F01" w:rsidP="00C76F01">
      <w:pPr>
        <w:pStyle w:val="ae"/>
        <w:spacing w:before="0" w:beforeAutospacing="0" w:after="0" w:afterAutospacing="0"/>
        <w:ind w:firstLine="709"/>
      </w:pPr>
      <w:r>
        <w:rPr>
          <w:color w:val="000000"/>
        </w:rPr>
        <w:t>Оснащенные базы практики в соответствии с п 6.1.2.5 примерной образовательной программы по специальности.</w:t>
      </w:r>
    </w:p>
    <w:p w14:paraId="2DC3C991" w14:textId="77777777" w:rsidR="00C76F01" w:rsidRDefault="00C76F01" w:rsidP="00C76F01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t> </w:t>
      </w:r>
    </w:p>
    <w:p w14:paraId="4B18795F" w14:textId="77777777" w:rsidR="00C76F01" w:rsidRDefault="00C76F01" w:rsidP="00C76F01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rPr>
          <w:b/>
          <w:bCs/>
          <w:color w:val="000000"/>
        </w:rPr>
        <w:t xml:space="preserve">3.2. Учебно-методическое и информационное обеспечение учебной практики </w:t>
      </w:r>
    </w:p>
    <w:p w14:paraId="1BED980A" w14:textId="77777777" w:rsidR="00C76F01" w:rsidRDefault="00C76F01" w:rsidP="00C76F01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Антонов Н.М. Проектирование и разбивка вертикальных кривых на автомобильных дорогах. Описание и таблицы/ </w:t>
      </w:r>
      <w:proofErr w:type="spellStart"/>
      <w:r>
        <w:rPr>
          <w:rFonts w:ascii="Times New Roman" w:hAnsi="Times New Roman"/>
          <w:sz w:val="24"/>
        </w:rPr>
        <w:t>Н.М.Антонов</w:t>
      </w:r>
      <w:proofErr w:type="spellEnd"/>
      <w:r>
        <w:rPr>
          <w:rFonts w:ascii="Times New Roman" w:hAnsi="Times New Roman"/>
          <w:sz w:val="24"/>
        </w:rPr>
        <w:t xml:space="preserve">, Н.А. Боровков, </w:t>
      </w:r>
      <w:proofErr w:type="spellStart"/>
      <w:r>
        <w:rPr>
          <w:rFonts w:ascii="Times New Roman" w:hAnsi="Times New Roman"/>
          <w:sz w:val="24"/>
        </w:rPr>
        <w:t>Н.Н.Бычков</w:t>
      </w:r>
      <w:proofErr w:type="spellEnd"/>
      <w:r>
        <w:rPr>
          <w:rFonts w:ascii="Times New Roman" w:hAnsi="Times New Roman"/>
          <w:sz w:val="24"/>
        </w:rPr>
        <w:t xml:space="preserve">, Ю.Н.  – М.: Изд-во </w:t>
      </w:r>
      <w:bookmarkStart w:id="2" w:name="_Hlk171505923"/>
      <w:proofErr w:type="spellStart"/>
      <w:r>
        <w:rPr>
          <w:rFonts w:ascii="Times New Roman" w:hAnsi="Times New Roman"/>
          <w:sz w:val="24"/>
        </w:rPr>
        <w:t>Кнорус</w:t>
      </w:r>
      <w:bookmarkEnd w:id="2"/>
      <w:proofErr w:type="spellEnd"/>
      <w:r>
        <w:rPr>
          <w:rFonts w:ascii="Times New Roman" w:hAnsi="Times New Roman"/>
          <w:sz w:val="24"/>
        </w:rPr>
        <w:t>, 2022. – 200 с.</w:t>
      </w:r>
    </w:p>
    <w:p w14:paraId="04EE7334" w14:textId="77777777" w:rsidR="00C76F01" w:rsidRDefault="00C76F01" w:rsidP="00C76F01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Попов Ю.П. Основы геологии. – М.:  Изд-во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 xml:space="preserve">, 2023. – 282 с.  </w:t>
      </w:r>
    </w:p>
    <w:p w14:paraId="4AC654E0" w14:textId="77777777" w:rsidR="00C76F01" w:rsidRDefault="00C76F01" w:rsidP="00C76F01">
      <w:pPr>
        <w:pStyle w:val="a7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Бондарева, Э. Д.</w:t>
      </w:r>
      <w:r>
        <w:rPr>
          <w:rFonts w:ascii="Times New Roman" w:hAnsi="Times New Roman"/>
          <w:i/>
          <w:sz w:val="24"/>
        </w:rPr>
        <w:t> </w:t>
      </w:r>
      <w:r>
        <w:rPr>
          <w:rFonts w:ascii="Times New Roman" w:hAnsi="Times New Roman"/>
          <w:sz w:val="24"/>
        </w:rPr>
        <w:t xml:space="preserve"> Изыскания и проектирование автомобильных </w:t>
      </w:r>
      <w:proofErr w:type="gramStart"/>
      <w:r>
        <w:rPr>
          <w:rFonts w:ascii="Times New Roman" w:hAnsi="Times New Roman"/>
          <w:sz w:val="24"/>
        </w:rPr>
        <w:t>дорог 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 / Э. Д. Бондарева, М. П. </w:t>
      </w:r>
      <w:proofErr w:type="spellStart"/>
      <w:r>
        <w:rPr>
          <w:rFonts w:ascii="Times New Roman" w:hAnsi="Times New Roman"/>
          <w:sz w:val="24"/>
        </w:rPr>
        <w:t>Клековкина</w:t>
      </w:r>
      <w:proofErr w:type="spellEnd"/>
      <w:r>
        <w:rPr>
          <w:rFonts w:ascii="Times New Roman" w:hAnsi="Times New Roman"/>
          <w:sz w:val="24"/>
        </w:rPr>
        <w:t xml:space="preserve">. — 3-е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 — </w:t>
      </w:r>
      <w:proofErr w:type="gramStart"/>
      <w:r>
        <w:rPr>
          <w:rFonts w:ascii="Times New Roman" w:hAnsi="Times New Roman"/>
          <w:sz w:val="24"/>
        </w:rPr>
        <w:t>Москва 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 — 398 с.  </w:t>
      </w:r>
    </w:p>
    <w:p w14:paraId="0A99E7F7" w14:textId="77777777" w:rsidR="00E42D1B" w:rsidRDefault="00E42D1B" w:rsidP="00E42D1B">
      <w:pPr>
        <w:pStyle w:val="12"/>
        <w:spacing w:before="100" w:after="100"/>
        <w:jc w:val="left"/>
        <w:rPr>
          <w:rFonts w:ascii="Times New Roman" w:hAnsi="Times New Roman"/>
        </w:rPr>
      </w:pPr>
    </w:p>
    <w:p w14:paraId="720C2EF5" w14:textId="4A892694" w:rsidR="00090488" w:rsidRDefault="00090488" w:rsidP="00E42D1B">
      <w:pPr>
        <w:pStyle w:val="12"/>
        <w:spacing w:before="100" w:after="100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>4. Контроль и оценка результатов освоения профессионального модуля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5103"/>
        <w:gridCol w:w="2548"/>
      </w:tblGrid>
      <w:tr w:rsidR="00090488" w:rsidRPr="00442FA1" w14:paraId="79E884DE" w14:textId="77777777" w:rsidTr="007802BD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2541B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bookmarkStart w:id="3" w:name="_Hlk152334357"/>
            <w:bookmarkEnd w:id="3"/>
            <w:r w:rsidRPr="00442FA1">
              <w:rPr>
                <w:rFonts w:ascii="Times New Roman" w:hAnsi="Times New Roman" w:cs="Times New Roman"/>
                <w:b/>
              </w:rPr>
              <w:t>Код ПК, ОК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172CA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42FA1">
              <w:rPr>
                <w:rFonts w:ascii="Times New Roman" w:hAnsi="Times New Roman" w:cs="Times New Roman"/>
                <w:b/>
              </w:rPr>
              <w:t xml:space="preserve">Критерии оценки результата </w:t>
            </w:r>
            <w:r w:rsidRPr="00442FA1">
              <w:rPr>
                <w:rFonts w:ascii="Times New Roman" w:hAnsi="Times New Roman" w:cs="Times New Roman"/>
                <w:b/>
              </w:rPr>
              <w:br/>
              <w:t>(показатели освоенности компетенций)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D8732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42FA1">
              <w:rPr>
                <w:rFonts w:ascii="Times New Roman" w:hAnsi="Times New Roman" w:cs="Times New Roman"/>
                <w:b/>
              </w:rPr>
              <w:t>Формы контроля и методы оценки</w:t>
            </w:r>
          </w:p>
        </w:tc>
      </w:tr>
      <w:tr w:rsidR="00090488" w:rsidRPr="00442FA1" w14:paraId="1DABDDC6" w14:textId="77777777" w:rsidTr="007802BD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E34A7" w14:textId="77777777" w:rsidR="00090488" w:rsidRPr="00442FA1" w:rsidRDefault="00090488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ПК 2.1. Проводить геодезические работы в процессе изыскания автомобильных дорог и аэродромов.</w:t>
            </w:r>
          </w:p>
          <w:p w14:paraId="3576DC2F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D808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Владеет методами организации геодезических работ при проектировании и строительстве дорог.</w:t>
            </w:r>
          </w:p>
          <w:p w14:paraId="45118665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Показывает умение анализировать условия работы и возможность применения различных методик для решения профессиональных задач.</w:t>
            </w:r>
          </w:p>
          <w:p w14:paraId="4C5DA237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Владеет различными геодезическими инструментами для выполнения задач в профессиональной сфере деятельности.</w:t>
            </w:r>
          </w:p>
          <w:p w14:paraId="3F24E36F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Демонстрирует умения выполнять камеральную обработку полевых данных геодезических изысканий.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EFCC" w14:textId="77777777" w:rsidR="00090488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выполнения практических и лабораторных работ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13D09C1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   по модулю</w:t>
            </w:r>
          </w:p>
        </w:tc>
      </w:tr>
      <w:tr w:rsidR="00090488" w:rsidRPr="00442FA1" w14:paraId="23B2B1B8" w14:textId="77777777" w:rsidTr="007802BD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B24C" w14:textId="77777777" w:rsidR="00090488" w:rsidRPr="00442FA1" w:rsidRDefault="00090488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ПК 2.2. Проводить геологические работы в процессе изыскания автомобильных дорог и аэродромов.</w:t>
            </w:r>
          </w:p>
          <w:p w14:paraId="562FE9E2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6436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Владеет методами организации геологических работ при проектировании дорог.</w:t>
            </w:r>
          </w:p>
          <w:p w14:paraId="4D0D2EAD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Показывает умение анализировать условия работы и возможность применения различных методик для решения профессиональных задач.</w:t>
            </w:r>
          </w:p>
          <w:p w14:paraId="0DC4927F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Владеет различными геологическими инструментами для выполнения задач в профессиональной сфере деятельности.</w:t>
            </w:r>
          </w:p>
          <w:p w14:paraId="4934B7FA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Демонстрирует умения выполнять камеральную обработку полевых данных.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C140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наблюдение выполнения практических и лабораторных работ Оценка процесса</w:t>
            </w:r>
          </w:p>
          <w:p w14:paraId="613C560A" w14:textId="77777777" w:rsidR="00090488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Оценка результатов</w:t>
            </w:r>
          </w:p>
          <w:p w14:paraId="62BDBAC3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   по модулю</w:t>
            </w:r>
          </w:p>
        </w:tc>
      </w:tr>
      <w:tr w:rsidR="00090488" w:rsidRPr="00442FA1" w14:paraId="5AE64FC8" w14:textId="77777777" w:rsidTr="007802BD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A262" w14:textId="77777777" w:rsidR="00090488" w:rsidRPr="00442FA1" w:rsidRDefault="00090488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ПК 2.3. Проектировать конструктивные элементы автомобильных дорог и аэродромов.</w:t>
            </w:r>
          </w:p>
          <w:p w14:paraId="785A4877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E648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Использует нормативно-справочные документы для выполнения задач в профессиональной сфере деятельности.</w:t>
            </w:r>
          </w:p>
          <w:p w14:paraId="6381251B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Демонстрирует умение анализировать условия работы и возможность применения различных методик для решения профессиональных задач.</w:t>
            </w:r>
          </w:p>
          <w:p w14:paraId="6C796B8D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Показывает умения выполнять расчеты конструктивных элементов дорог и аэродромов.</w:t>
            </w:r>
          </w:p>
          <w:p w14:paraId="091FEBE6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Демонстрирует умения выполнять конструирование и расчет элементов дорог и аэродромов с помощью программных продуктов, </w:t>
            </w:r>
            <w:r w:rsidRPr="00442FA1">
              <w:rPr>
                <w:rFonts w:ascii="Times New Roman" w:hAnsi="Times New Roman" w:cs="Times New Roman"/>
              </w:rPr>
              <w:lastRenderedPageBreak/>
              <w:t>применяемых в профессиональной сфере деятельности.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8AC8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lastRenderedPageBreak/>
              <w:t>Экспертное наблюдение выполнения практических и лабораторных работ Оценка процесса</w:t>
            </w:r>
          </w:p>
          <w:p w14:paraId="0B3DE54A" w14:textId="77777777" w:rsidR="00090488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Оценка результатов</w:t>
            </w:r>
          </w:p>
          <w:p w14:paraId="6091F80F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   по модулю</w:t>
            </w:r>
          </w:p>
        </w:tc>
      </w:tr>
      <w:tr w:rsidR="00090488" w:rsidRPr="00442FA1" w14:paraId="4FE86B4D" w14:textId="77777777" w:rsidTr="007802BD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A0EB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ПК 2.4. Проектировать транспортные сооружения и их элементы на автомобильных дорогах и аэродромах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D3B7A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Использует нормативно-справочные документы для выполнения задач в профессиональной сфере деятельности.</w:t>
            </w:r>
          </w:p>
          <w:p w14:paraId="497F8492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Демонстрирует умение анализировать условия работы и возможность применения различных методик для решения профессиональных задач.</w:t>
            </w:r>
          </w:p>
          <w:p w14:paraId="3C0DB94B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Показывает умения выполнять расчеты конструктивных элементов дорог и аэродромов.</w:t>
            </w:r>
          </w:p>
          <w:p w14:paraId="758A4D6E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Демонстрирует умения выполнять конструирование и расчет элементов дорог и аэродромов с помощью программных продуктов, применяемых в профессиональной сфере деятельности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7756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выполнения практических и лабораторных работ Оценка процесса</w:t>
            </w:r>
          </w:p>
          <w:p w14:paraId="2CF3FA2E" w14:textId="77777777" w:rsidR="00090488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Оценка результатов</w:t>
            </w:r>
          </w:p>
          <w:p w14:paraId="26D18BAE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   по модулю</w:t>
            </w:r>
          </w:p>
        </w:tc>
      </w:tr>
      <w:tr w:rsidR="00090488" w:rsidRPr="00442FA1" w14:paraId="7A48967E" w14:textId="77777777" w:rsidTr="007802BD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41B1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42FA1">
              <w:rPr>
                <w:rFonts w:ascii="Times New Roman" w:hAnsi="Times New Roman" w:cs="Times New Roman"/>
              </w:rPr>
              <w:t>ОК 01</w:t>
            </w:r>
            <w:r w:rsidRPr="00442FA1">
              <w:rPr>
                <w:rFonts w:ascii="Times New Roman" w:hAnsi="Times New Roman" w:cs="Times New Roman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  <w:r w:rsidRPr="00442FA1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D92D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Показывает обоснованность выбора и применения методов и способов решения профессиональных задач в области строительства и эксплуатации автомобильных дорог и аэродромов.</w:t>
            </w:r>
          </w:p>
          <w:p w14:paraId="03DD5DD5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Показывает обоснованность выбора и оптимальность состава источников, необходимых для решения поставленной задачи.</w:t>
            </w:r>
          </w:p>
          <w:p w14:paraId="5E65569F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Использует различные источники, включая электронные для выполнения профессиональных задач.</w:t>
            </w:r>
          </w:p>
          <w:p w14:paraId="70B8EBF9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Рационально распределяет время на все этапы решения профессиональных задач.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A3FA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4E3C4C51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090488" w:rsidRPr="00442FA1" w14:paraId="68C32B5D" w14:textId="77777777" w:rsidTr="007802BD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47A0" w14:textId="77777777" w:rsidR="00090488" w:rsidRPr="00442FA1" w:rsidRDefault="00090488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ОК 02</w:t>
            </w:r>
            <w:r w:rsidRPr="00442FA1">
              <w:rPr>
                <w:rFonts w:ascii="Times New Roman" w:hAnsi="Times New Roman" w:cs="Times New Roman"/>
              </w:rPr>
              <w:tab/>
              <w:t xml:space="preserve">Использовать современные средства поиска, анализа и интерпретации </w:t>
            </w:r>
            <w:proofErr w:type="gramStart"/>
            <w:r w:rsidRPr="00442FA1">
              <w:rPr>
                <w:rFonts w:ascii="Times New Roman" w:hAnsi="Times New Roman" w:cs="Times New Roman"/>
              </w:rPr>
              <w:t>информации</w:t>
            </w:r>
            <w:proofErr w:type="gramEnd"/>
            <w:r w:rsidRPr="00442FA1">
              <w:rPr>
                <w:rFonts w:ascii="Times New Roman" w:hAnsi="Times New Roman" w:cs="Times New Roman"/>
              </w:rPr>
              <w:t xml:space="preserve"> и информационные технологии для выполнения задач профессиональной деятельности</w:t>
            </w:r>
          </w:p>
          <w:p w14:paraId="314295AD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274CB70" w14:textId="77777777" w:rsidR="00090488" w:rsidRPr="00442FA1" w:rsidRDefault="00090488" w:rsidP="007802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Владеет навыками работы с различными источниками информации, книгами, учебниками, справочниками, Интернетом, CD-ROM, каталогами по специальности для решения профессиональных задач; </w:t>
            </w:r>
          </w:p>
          <w:p w14:paraId="35AD6D5E" w14:textId="77777777" w:rsidR="00090488" w:rsidRPr="00442FA1" w:rsidRDefault="00090488" w:rsidP="007802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Владеет поиском, извлечением, систематизированием, анализом и отбором необходимой для решения учебных задач информации, а также организацией, преобразованием, сохранением и передачей необходимой информацией. </w:t>
            </w:r>
          </w:p>
          <w:p w14:paraId="59497548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Умеет ориентироваться в информационных потоках, выделяет в них главное и необходимое, осознанно воспринимает информацию, распространяемую по каналам СМИ.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2598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16201B47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090488" w:rsidRPr="00442FA1" w14:paraId="1E0C2805" w14:textId="77777777" w:rsidTr="007802BD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DF2" w14:textId="77777777" w:rsidR="00090488" w:rsidRPr="00442FA1" w:rsidRDefault="00090488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ОК 03</w:t>
            </w:r>
            <w:r w:rsidRPr="00442FA1">
              <w:rPr>
                <w:rFonts w:ascii="Times New Roman" w:hAnsi="Times New Roman" w:cs="Times New Roman"/>
              </w:rPr>
              <w:tab/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</w:t>
            </w:r>
            <w:r w:rsidRPr="00442FA1">
              <w:rPr>
                <w:rFonts w:ascii="Times New Roman" w:hAnsi="Times New Roman" w:cs="Times New Roman"/>
              </w:rPr>
              <w:lastRenderedPageBreak/>
              <w:t>различных жизненных ситуациях</w:t>
            </w:r>
          </w:p>
          <w:p w14:paraId="5B7DAA9D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30BB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lastRenderedPageBreak/>
              <w:t>Демонстрирует интерес к будущей профессии;</w:t>
            </w:r>
          </w:p>
          <w:p w14:paraId="51E5851F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Принимать участие в различных конкурсах и олимпиадах по специальности, в кружках по дисциплинам.</w:t>
            </w:r>
          </w:p>
          <w:p w14:paraId="6D30D498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Планирует и реализовывает собственное профессиональное и личностное развитие.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BF5D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38B1F4E1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Экспертное наблюдение и оценка на лабораторно - практических занятиях, при </w:t>
            </w:r>
            <w:r w:rsidRPr="00442FA1">
              <w:rPr>
                <w:rFonts w:ascii="Times New Roman" w:hAnsi="Times New Roman" w:cs="Times New Roman"/>
              </w:rPr>
              <w:lastRenderedPageBreak/>
              <w:t>выполнении работ по учебным практикам</w:t>
            </w:r>
          </w:p>
        </w:tc>
      </w:tr>
      <w:tr w:rsidR="00090488" w:rsidRPr="00442FA1" w14:paraId="0163FB78" w14:textId="77777777" w:rsidTr="007802BD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F7D8" w14:textId="77777777" w:rsidR="00090488" w:rsidRPr="00442FA1" w:rsidRDefault="00090488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lastRenderedPageBreak/>
              <w:t>ОК 04</w:t>
            </w:r>
            <w:r w:rsidRPr="00442FA1">
              <w:rPr>
                <w:rFonts w:ascii="Times New Roman" w:hAnsi="Times New Roman" w:cs="Times New Roman"/>
              </w:rPr>
              <w:tab/>
              <w:t>Эффективно взаимодействовать и работать в коллективе и команде</w:t>
            </w:r>
          </w:p>
          <w:p w14:paraId="569C03DE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32CA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взаимодействует с сотрудниками организации (другими обучающимися, руководителями, преподавателями) в ходе обучения;</w:t>
            </w:r>
          </w:p>
          <w:p w14:paraId="3EA252BD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 Показывает умение работать в группе.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CF0F4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46C4A7BE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090488" w:rsidRPr="00442FA1" w14:paraId="48024A50" w14:textId="77777777" w:rsidTr="007802BD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DD18" w14:textId="77777777" w:rsidR="00090488" w:rsidRPr="00442FA1" w:rsidRDefault="00090488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ОК 05</w:t>
            </w:r>
            <w:r w:rsidRPr="00442FA1">
              <w:rPr>
                <w:rFonts w:ascii="Times New Roman" w:hAnsi="Times New Roman" w:cs="Times New Roman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2FD8CBE5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DE0B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Демонстрирует умение представить себя устно, письменно, написать анкету, заявление, письмо; </w:t>
            </w:r>
          </w:p>
          <w:p w14:paraId="0DDD1B46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Владеет способами взаимодействия с окружающими и удаленными людьми и событиями, выступать с устными сообщениями; </w:t>
            </w:r>
          </w:p>
          <w:p w14:paraId="766C06A5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Владеет разными видами речевой деятельности (монолог, диалог, чтение, письмо); </w:t>
            </w:r>
          </w:p>
          <w:p w14:paraId="2947ED51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Владеет способами совместной деятельности в группе, приемами действий в ситуациях общения.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FC31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7B42AD61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090488" w:rsidRPr="00442FA1" w14:paraId="386CC6AF" w14:textId="77777777" w:rsidTr="007802BD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9C471" w14:textId="77777777" w:rsidR="00090488" w:rsidRPr="00442FA1" w:rsidRDefault="00090488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521F3AD" w14:textId="77777777" w:rsidR="00090488" w:rsidRPr="00442FA1" w:rsidRDefault="00090488" w:rsidP="007802B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42FA1">
              <w:rPr>
                <w:rFonts w:ascii="Times New Roman" w:hAnsi="Times New Roman" w:cs="Times New Roman"/>
              </w:rPr>
              <w:t>ОК 06</w:t>
            </w:r>
            <w:r w:rsidRPr="00442FA1">
              <w:rPr>
                <w:rFonts w:ascii="Times New Roman" w:hAnsi="Times New Roman" w:cs="Times New Roman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F868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Демонстрирует собственные ценностные ориентиры по отношению к предмету и сферам деятельности; </w:t>
            </w:r>
          </w:p>
          <w:p w14:paraId="2B7F8F57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Владеет способами самоопределения в ситуациях выбора на основе собственных позиций; </w:t>
            </w:r>
          </w:p>
          <w:p w14:paraId="57AAC31D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Умеет принимать решения, брать на себя ответственность за их последствия; </w:t>
            </w:r>
          </w:p>
          <w:p w14:paraId="4D0C0674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Демонстрирует умение осуществлять действия и поступки, на основе выбранных целевых и смысловых установок; </w:t>
            </w:r>
          </w:p>
          <w:p w14:paraId="61605E97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Планирует осуществление индивидуальной образовательной траектории с учетом общих требований и норм.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A783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783C3290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090488" w:rsidRPr="00442FA1" w14:paraId="65532ADA" w14:textId="77777777" w:rsidTr="007802BD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EF187" w14:textId="77777777" w:rsidR="00090488" w:rsidRPr="00442FA1" w:rsidRDefault="00090488" w:rsidP="007802B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42FA1">
              <w:rPr>
                <w:rFonts w:ascii="Times New Roman" w:hAnsi="Times New Roman" w:cs="Times New Roman"/>
              </w:rPr>
              <w:t>ОК 07</w:t>
            </w:r>
            <w:r w:rsidRPr="00442FA1">
              <w:rPr>
                <w:rFonts w:ascii="Times New Roman" w:hAnsi="Times New Roman" w:cs="Times New Roman"/>
              </w:rPr>
              <w:tab/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 w:rsidRPr="00442FA1">
              <w:rPr>
                <w:rFonts w:ascii="Times New Roman" w:hAnsi="Times New Roman" w:cs="Times New Roman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AC99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lastRenderedPageBreak/>
              <w:t xml:space="preserve">Показывает умение ориентироваться в природной среде (в лесу, в поле, на водоемах и др.); </w:t>
            </w:r>
          </w:p>
          <w:p w14:paraId="036E3A49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Соблюдает правила поведения в экстремальных ситуациях: под дождем, градом, при сильном ветре, во время грозы, наводнения, пожара, при встрече с опасными животными, насекомыми; </w:t>
            </w:r>
          </w:p>
          <w:p w14:paraId="36BEA7AF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Владеет способами оказания первой медицинской помощи.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C202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1BA6B3F9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lastRenderedPageBreak/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090488" w:rsidRPr="00442FA1" w14:paraId="2DFD7423" w14:textId="77777777" w:rsidTr="007802BD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CD67" w14:textId="77777777" w:rsidR="00090488" w:rsidRPr="00442FA1" w:rsidRDefault="00090488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lastRenderedPageBreak/>
              <w:t>ОК 08</w:t>
            </w:r>
            <w:r w:rsidRPr="00442FA1">
              <w:rPr>
                <w:rFonts w:ascii="Times New Roman" w:hAnsi="Times New Roman" w:cs="Times New Roman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0797CAF4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A0A5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Владеет способами физического, духовного и интеллектуального саморазвития, эмоциональной саморегуляции и самоподдержки;</w:t>
            </w:r>
          </w:p>
          <w:p w14:paraId="078CC804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Демонстрирует позитивное отношение к своему здоровью; </w:t>
            </w:r>
          </w:p>
          <w:p w14:paraId="3EE1EE69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Владеет способами физического самосовершенствования, эмоциональной саморегуляции, самоподдержки и самоконтроля;</w:t>
            </w:r>
          </w:p>
          <w:p w14:paraId="7C840B61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Соблюдает правил личной гигиены, умение заботиться о собственном здоровье, личной безопасности;</w:t>
            </w:r>
          </w:p>
          <w:p w14:paraId="70B59540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Умеет рационально распределять время на все этапы решения профессиональных задач.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B2C3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047595B8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090488" w:rsidRPr="00442FA1" w14:paraId="39EADD2C" w14:textId="77777777" w:rsidTr="007802BD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1BD7" w14:textId="77777777" w:rsidR="00090488" w:rsidRPr="00442FA1" w:rsidRDefault="00090488" w:rsidP="007802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ОК 09</w:t>
            </w:r>
            <w:r w:rsidRPr="00442FA1">
              <w:rPr>
                <w:rFonts w:ascii="Times New Roman" w:hAnsi="Times New Roman" w:cs="Times New Roman"/>
              </w:rPr>
              <w:tab/>
              <w:t>Пользоваться профессиональной документацией на государственном и иностранном языках.</w:t>
            </w:r>
          </w:p>
          <w:p w14:paraId="6201FFB3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708A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Владеет навыками использования информационных устройств: компьютер, телевизор, магнитофон, телефон, принтер и т.д.; </w:t>
            </w:r>
          </w:p>
          <w:p w14:paraId="0ED910F0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применять для решения учебных задач информационные и телекоммуникационные технологии: аудио- и видеозапись, электронная почта, Интернет;</w:t>
            </w:r>
          </w:p>
          <w:p w14:paraId="386B8083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Демонстрирует умение эффективно использовать информационно-коммуникационных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 (работа с программами </w:t>
            </w:r>
            <w:proofErr w:type="spellStart"/>
            <w:r w:rsidRPr="00442FA1">
              <w:rPr>
                <w:rFonts w:ascii="Times New Roman" w:hAnsi="Times New Roman" w:cs="Times New Roman"/>
              </w:rPr>
              <w:t>AutoCad</w:t>
            </w:r>
            <w:proofErr w:type="spellEnd"/>
            <w:r w:rsidRPr="00442FA1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42FA1">
              <w:rPr>
                <w:rFonts w:ascii="Times New Roman" w:hAnsi="Times New Roman" w:cs="Times New Roman"/>
              </w:rPr>
              <w:t>Credo</w:t>
            </w:r>
            <w:proofErr w:type="spellEnd"/>
            <w:r w:rsidRPr="00442FA1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42FA1">
              <w:rPr>
                <w:rFonts w:ascii="Times New Roman" w:hAnsi="Times New Roman" w:cs="Times New Roman"/>
              </w:rPr>
              <w:t>Robur</w:t>
            </w:r>
            <w:proofErr w:type="spellEnd"/>
            <w:r w:rsidRPr="00442FA1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42FA1">
              <w:rPr>
                <w:rFonts w:ascii="Times New Roman" w:hAnsi="Times New Roman" w:cs="Times New Roman"/>
              </w:rPr>
              <w:t>IndorCAD</w:t>
            </w:r>
            <w:proofErr w:type="spellEnd"/>
            <w:r w:rsidRPr="00442FA1">
              <w:rPr>
                <w:rFonts w:ascii="Times New Roman" w:hAnsi="Times New Roman" w:cs="Times New Roman"/>
              </w:rPr>
              <w:t xml:space="preserve">; Corel </w:t>
            </w:r>
            <w:proofErr w:type="spellStart"/>
            <w:proofErr w:type="gramStart"/>
            <w:r w:rsidRPr="00442FA1">
              <w:rPr>
                <w:rFonts w:ascii="Times New Roman" w:hAnsi="Times New Roman" w:cs="Times New Roman"/>
              </w:rPr>
              <w:t>Draw;FineReader</w:t>
            </w:r>
            <w:proofErr w:type="spellEnd"/>
            <w:proofErr w:type="gramEnd"/>
            <w:r w:rsidRPr="00442FA1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42FA1">
              <w:rPr>
                <w:rFonts w:ascii="Times New Roman" w:hAnsi="Times New Roman" w:cs="Times New Roman"/>
              </w:rPr>
              <w:t>Promt</w:t>
            </w:r>
            <w:proofErr w:type="spellEnd"/>
            <w:r w:rsidRPr="00442FA1">
              <w:rPr>
                <w:rFonts w:ascii="Times New Roman" w:hAnsi="Times New Roman" w:cs="Times New Roman"/>
              </w:rPr>
              <w:t>, Lingvo;1С: Предприятие; Консультант Плюс).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EA59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6F841A1E" w14:textId="77777777" w:rsidR="00090488" w:rsidRPr="00442FA1" w:rsidRDefault="00090488" w:rsidP="007802B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</w:tbl>
    <w:p w14:paraId="0233A699" w14:textId="77777777" w:rsidR="00090488" w:rsidRPr="00E42D1B" w:rsidRDefault="00090488" w:rsidP="00E42D1B">
      <w:pPr>
        <w:ind w:left="2410"/>
        <w:rPr>
          <w:rFonts w:ascii="Times New Roman" w:hAnsi="Times New Roman"/>
          <w:b/>
          <w:sz w:val="18"/>
        </w:rPr>
      </w:pPr>
    </w:p>
    <w:p w14:paraId="54EDDF6A" w14:textId="1F3C0B9E" w:rsidR="00626259" w:rsidRDefault="00626259">
      <w:pPr>
        <w:spacing w:after="160" w:line="259" w:lineRule="auto"/>
      </w:pPr>
      <w:r>
        <w:br w:type="page"/>
      </w:r>
    </w:p>
    <w:p w14:paraId="31E866F0" w14:textId="1FC942D9" w:rsidR="00626259" w:rsidRPr="00F93555" w:rsidRDefault="00626259" w:rsidP="00E45F00">
      <w:pPr>
        <w:spacing w:after="0" w:line="1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 w:rsidR="00E45F00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proofErr w:type="gramStart"/>
      <w:r w:rsidR="00E45F00">
        <w:rPr>
          <w:rFonts w:ascii="Times New Roman" w:eastAsia="Times New Roman" w:hAnsi="Times New Roman" w:cs="Times New Roman"/>
          <w:sz w:val="24"/>
          <w:szCs w:val="24"/>
        </w:rPr>
        <w:t>1,а</w:t>
      </w:r>
      <w:proofErr w:type="gramEnd"/>
    </w:p>
    <w:p w14:paraId="3BC1E3F9" w14:textId="7AABA5D3" w:rsidR="00626259" w:rsidRPr="00F93555" w:rsidRDefault="00626259" w:rsidP="00626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Учебная практика УП 0</w:t>
      </w:r>
      <w:r w:rsidR="00E45F00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14:paraId="185398AF" w14:textId="2ED900E7" w:rsidR="00626259" w:rsidRPr="00F93555" w:rsidRDefault="001D3A5B" w:rsidP="00626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УП02</w:t>
      </w:r>
      <w:r w:rsidRPr="00285BE4">
        <w:rPr>
          <w:rFonts w:ascii="Times New Roman" w:hAnsi="Times New Roman" w:cs="Times New Roman"/>
          <w:sz w:val="24"/>
          <w:szCs w:val="24"/>
        </w:rPr>
        <w:t xml:space="preserve"> </w:t>
      </w:r>
      <w:r w:rsidRPr="0039027E">
        <w:rPr>
          <w:rFonts w:ascii="Times New Roman" w:hAnsi="Times New Roman" w:cs="Times New Roman"/>
          <w:sz w:val="24"/>
          <w:szCs w:val="24"/>
        </w:rPr>
        <w:t>«</w:t>
      </w:r>
      <w:r w:rsidRPr="0039027E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Проектирование конструктивных элементов автомобильных дорог и аэродромов</w:t>
      </w:r>
      <w:r w:rsidRPr="0039027E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0"/>
      </w:tblGrid>
      <w:tr w:rsidR="00626259" w:rsidRPr="00F93555" w14:paraId="77A5BC1E" w14:textId="77777777" w:rsidTr="007802BD">
        <w:trPr>
          <w:trHeight w:val="20"/>
          <w:tblCellSpacing w:w="0" w:type="dxa"/>
          <w:jc w:val="center"/>
        </w:trPr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152127" w14:textId="13BB374B" w:rsidR="00626259" w:rsidRPr="00F93555" w:rsidRDefault="00626259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МДК </w:t>
            </w:r>
            <w:r w:rsidR="001D3A5B">
              <w:rPr>
                <w:rFonts w:ascii="Times New Roman" w:hAnsi="Times New Roman" w:cs="Times New Roman"/>
              </w:rPr>
              <w:t xml:space="preserve">02.01 </w:t>
            </w:r>
            <w:r w:rsidR="001439A8">
              <w:rPr>
                <w:rFonts w:ascii="Times New Roman" w:hAnsi="Times New Roman" w:cs="Times New Roman"/>
              </w:rPr>
              <w:t>Геодезия</w:t>
            </w:r>
          </w:p>
        </w:tc>
      </w:tr>
    </w:tbl>
    <w:p w14:paraId="17BFD263" w14:textId="2F0FA1C2" w:rsidR="00626259" w:rsidRPr="00F93555" w:rsidRDefault="00626259" w:rsidP="00626259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ФИО студента __________________________________________________________________________</w:t>
      </w:r>
    </w:p>
    <w:p w14:paraId="34F6E9FF" w14:textId="2DE2D296" w:rsidR="00626259" w:rsidRPr="00A22A13" w:rsidRDefault="001439A8" w:rsidP="00626259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>Специальность</w:t>
      </w:r>
      <w:r w:rsidR="00626259" w:rsidRPr="00A22A13">
        <w:rPr>
          <w:rFonts w:ascii="Times New Roman" w:eastAsia="Times New Roman" w:hAnsi="Times New Roman" w:cs="Times New Roman"/>
          <w:color w:val="000000"/>
        </w:rPr>
        <w:t>: </w:t>
      </w:r>
      <w:r w:rsidR="00F83DE8" w:rsidRPr="00A22A13">
        <w:rPr>
          <w:rFonts w:ascii="Times New Roman" w:eastAsia="Times New Roman" w:hAnsi="Times New Roman" w:cs="Times New Roman"/>
          <w:color w:val="000000"/>
        </w:rPr>
        <w:t xml:space="preserve">08.02.12 </w:t>
      </w:r>
      <w:r w:rsidR="00F83DE8" w:rsidRPr="00A22A13">
        <w:rPr>
          <w:rFonts w:ascii="Times New Roman" w:hAnsi="Times New Roman" w:cs="Times New Roman"/>
        </w:rPr>
        <w:t>«Строительство и эксплуатация автомобильных дорог, аэродромов и путей сообщения»</w:t>
      </w:r>
    </w:p>
    <w:p w14:paraId="7F7BA0CB" w14:textId="77777777" w:rsidR="00626259" w:rsidRPr="00A22A13" w:rsidRDefault="00626259" w:rsidP="00626259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</w:rPr>
        <w:t xml:space="preserve">Группа   </w:t>
      </w:r>
      <w:r w:rsidRPr="00A22A13">
        <w:rPr>
          <w:rFonts w:ascii="Times New Roman" w:eastAsia="Times New Roman" w:hAnsi="Times New Roman" w:cs="Times New Roman"/>
          <w:u w:val="single"/>
        </w:rPr>
        <w:t>_______</w:t>
      </w:r>
    </w:p>
    <w:p w14:paraId="44D47EB0" w14:textId="77777777" w:rsidR="00626259" w:rsidRPr="00A22A13" w:rsidRDefault="00626259" w:rsidP="00626259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>Место проведения практики: _______________________________________________.</w:t>
      </w:r>
    </w:p>
    <w:p w14:paraId="270CF1FE" w14:textId="77777777" w:rsidR="00626259" w:rsidRPr="00A22A13" w:rsidRDefault="00626259" w:rsidP="00626259">
      <w:pPr>
        <w:spacing w:after="0" w:line="18" w:lineRule="atLeast"/>
        <w:ind w:left="709" w:hanging="709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</w:rPr>
        <w:t> ________________________________________________________________________.</w:t>
      </w:r>
    </w:p>
    <w:p w14:paraId="36AC5EC3" w14:textId="77777777" w:rsidR="00626259" w:rsidRPr="00A22A13" w:rsidRDefault="00626259" w:rsidP="00626259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>Сроки проведения: с_______. до __________</w:t>
      </w:r>
    </w:p>
    <w:p w14:paraId="0DBC2F3E" w14:textId="30DE6773" w:rsidR="00626259" w:rsidRPr="00A22A13" w:rsidRDefault="00626259" w:rsidP="00626259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 xml:space="preserve">Объем работ, выполненный обучающимся во время практики: </w:t>
      </w:r>
      <w:r w:rsidR="00A22A13" w:rsidRPr="00A22A13">
        <w:rPr>
          <w:rFonts w:ascii="Times New Roman" w:eastAsia="Times New Roman" w:hAnsi="Times New Roman" w:cs="Times New Roman"/>
          <w:color w:val="000000"/>
        </w:rPr>
        <w:t>36</w:t>
      </w:r>
      <w:r w:rsidRPr="00A22A13">
        <w:rPr>
          <w:rFonts w:ascii="Times New Roman" w:eastAsia="Times New Roman" w:hAnsi="Times New Roman" w:cs="Times New Roman"/>
          <w:color w:val="000000"/>
        </w:rPr>
        <w:t xml:space="preserve"> ч.</w:t>
      </w:r>
    </w:p>
    <w:p w14:paraId="076D0D2E" w14:textId="5F804F15" w:rsidR="00626259" w:rsidRPr="00A22A13" w:rsidRDefault="00626259" w:rsidP="00E45F00">
      <w:pPr>
        <w:spacing w:after="0" w:line="240" w:lineRule="auto"/>
        <w:rPr>
          <w:rFonts w:ascii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 xml:space="preserve">Проверяемые компетенции: </w:t>
      </w:r>
      <w:r w:rsidR="00882E72" w:rsidRPr="00A22A13">
        <w:rPr>
          <w:rFonts w:ascii="Times New Roman" w:hAnsi="Times New Roman" w:cs="Times New Roman"/>
        </w:rPr>
        <w:t>ПК 2.1</w:t>
      </w:r>
      <w:r w:rsidR="00E45F00" w:rsidRPr="00A22A13">
        <w:rPr>
          <w:rFonts w:ascii="Times New Roman" w:hAnsi="Times New Roman" w:cs="Times New Roman"/>
        </w:rPr>
        <w:t xml:space="preserve">; </w:t>
      </w:r>
      <w:r w:rsidR="00882E72" w:rsidRPr="00A22A13">
        <w:rPr>
          <w:rFonts w:ascii="Times New Roman" w:hAnsi="Times New Roman" w:cs="Times New Roman"/>
        </w:rPr>
        <w:t>ПК 2.2</w:t>
      </w:r>
      <w:r w:rsidR="00E45F00" w:rsidRPr="00A22A13">
        <w:rPr>
          <w:rFonts w:ascii="Times New Roman" w:hAnsi="Times New Roman" w:cs="Times New Roman"/>
        </w:rPr>
        <w:t xml:space="preserve">; </w:t>
      </w:r>
      <w:r w:rsidR="00882E72" w:rsidRPr="00A22A13">
        <w:rPr>
          <w:rFonts w:ascii="Times New Roman" w:hAnsi="Times New Roman" w:cs="Times New Roman"/>
        </w:rPr>
        <w:t>ПК 2.3</w:t>
      </w:r>
      <w:r w:rsidR="00E45F00" w:rsidRPr="00A22A13">
        <w:rPr>
          <w:rFonts w:ascii="Times New Roman" w:hAnsi="Times New Roman" w:cs="Times New Roman"/>
        </w:rPr>
        <w:t xml:space="preserve">; </w:t>
      </w:r>
      <w:r w:rsidR="00882E72" w:rsidRPr="00A22A13">
        <w:rPr>
          <w:rFonts w:ascii="Times New Roman" w:hAnsi="Times New Roman" w:cs="Times New Roman"/>
        </w:rPr>
        <w:t>ПК 2.4</w:t>
      </w:r>
    </w:p>
    <w:tbl>
      <w:tblPr>
        <w:tblStyle w:val="11"/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626259" w:rsidRPr="00E107B4" w14:paraId="3743CE11" w14:textId="77777777" w:rsidTr="007802BD">
        <w:trPr>
          <w:trHeight w:val="20"/>
        </w:trPr>
        <w:tc>
          <w:tcPr>
            <w:tcW w:w="562" w:type="dxa"/>
            <w:vAlign w:val="center"/>
            <w:hideMark/>
          </w:tcPr>
          <w:p w14:paraId="7D9F6544" w14:textId="77777777" w:rsidR="00626259" w:rsidRPr="00E107B4" w:rsidRDefault="00626259" w:rsidP="00F8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14:paraId="66FCCD73" w14:textId="77777777" w:rsidR="00626259" w:rsidRPr="00E107B4" w:rsidRDefault="00626259" w:rsidP="00F8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6804" w:type="dxa"/>
            <w:vAlign w:val="center"/>
            <w:hideMark/>
          </w:tcPr>
          <w:p w14:paraId="0B62966A" w14:textId="77777777" w:rsidR="00626259" w:rsidRPr="00E107B4" w:rsidRDefault="00626259" w:rsidP="00F8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Виды работ</w:t>
            </w:r>
          </w:p>
        </w:tc>
        <w:tc>
          <w:tcPr>
            <w:tcW w:w="776" w:type="dxa"/>
            <w:vAlign w:val="center"/>
            <w:hideMark/>
          </w:tcPr>
          <w:p w14:paraId="6031079E" w14:textId="77777777" w:rsidR="00626259" w:rsidRPr="00E107B4" w:rsidRDefault="00626259" w:rsidP="00F8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</w:p>
          <w:p w14:paraId="53FE318E" w14:textId="77777777" w:rsidR="00626259" w:rsidRPr="00E107B4" w:rsidRDefault="00626259" w:rsidP="00F8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351" w:type="dxa"/>
            <w:vAlign w:val="center"/>
            <w:hideMark/>
          </w:tcPr>
          <w:p w14:paraId="59C009C6" w14:textId="77777777" w:rsidR="00626259" w:rsidRPr="00E107B4" w:rsidRDefault="00626259" w:rsidP="00F8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Оценка качества выполнения работ</w:t>
            </w:r>
          </w:p>
        </w:tc>
      </w:tr>
      <w:tr w:rsidR="003C5D78" w:rsidRPr="00E107B4" w14:paraId="1880D945" w14:textId="77777777" w:rsidTr="00E45F00">
        <w:trPr>
          <w:trHeight w:val="20"/>
        </w:trPr>
        <w:tc>
          <w:tcPr>
            <w:tcW w:w="562" w:type="dxa"/>
            <w:hideMark/>
          </w:tcPr>
          <w:p w14:paraId="3F45338C" w14:textId="7777777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65BD" w14:textId="07FE3DD4" w:rsidR="003C5D78" w:rsidRPr="00B75441" w:rsidRDefault="003C5D78" w:rsidP="003C5D78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75441">
              <w:rPr>
                <w:bCs/>
                <w:sz w:val="22"/>
                <w:szCs w:val="22"/>
              </w:rPr>
              <w:t xml:space="preserve">ПР№1. </w:t>
            </w:r>
            <w:r w:rsidRPr="00B75441">
              <w:rPr>
                <w:sz w:val="22"/>
                <w:szCs w:val="22"/>
              </w:rPr>
              <w:t>Рекогносцировка местности. Трассирование в заданном направлении. Плановое закрепление главных точек трассы: начала, вершин углов.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6E25E" w14:textId="358F022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51" w:type="dxa"/>
            <w:hideMark/>
          </w:tcPr>
          <w:p w14:paraId="5C0720C4" w14:textId="7777777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C5D78" w:rsidRPr="00E107B4" w14:paraId="55B5C10E" w14:textId="77777777" w:rsidTr="007802BD">
        <w:trPr>
          <w:trHeight w:val="20"/>
        </w:trPr>
        <w:tc>
          <w:tcPr>
            <w:tcW w:w="562" w:type="dxa"/>
            <w:hideMark/>
          </w:tcPr>
          <w:p w14:paraId="221BEC48" w14:textId="7777777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532F" w14:textId="3F96AE14" w:rsidR="003C5D78" w:rsidRPr="00B75441" w:rsidRDefault="003C5D78" w:rsidP="003C5D78">
            <w:pPr>
              <w:pStyle w:val="247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75441">
              <w:rPr>
                <w:bCs/>
                <w:sz w:val="22"/>
                <w:szCs w:val="22"/>
              </w:rPr>
              <w:t xml:space="preserve">ПР№2. </w:t>
            </w:r>
            <w:r w:rsidRPr="00B75441">
              <w:rPr>
                <w:sz w:val="22"/>
                <w:szCs w:val="22"/>
              </w:rPr>
              <w:t>Трассирование в заданном направлении. Плановое закрепление главных точек трассы: начала, вершин углов, конца трассы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8016C" w14:textId="4A526005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51" w:type="dxa"/>
            <w:hideMark/>
          </w:tcPr>
          <w:p w14:paraId="3B9B73C9" w14:textId="7777777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C5D78" w:rsidRPr="00E107B4" w14:paraId="7970522D" w14:textId="77777777" w:rsidTr="007802BD">
        <w:trPr>
          <w:trHeight w:val="20"/>
        </w:trPr>
        <w:tc>
          <w:tcPr>
            <w:tcW w:w="562" w:type="dxa"/>
            <w:hideMark/>
          </w:tcPr>
          <w:p w14:paraId="38BC2A86" w14:textId="7777777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3ADC" w14:textId="12A11AB9" w:rsidR="003C5D78" w:rsidRPr="00B75441" w:rsidRDefault="003C5D78" w:rsidP="003C5D78">
            <w:pPr>
              <w:rPr>
                <w:rFonts w:ascii="Times New Roman" w:eastAsia="Times New Roman" w:hAnsi="Times New Roman" w:cs="Times New Roman"/>
                <w:bCs/>
              </w:rPr>
            </w:pPr>
            <w:r w:rsidRPr="00B75441">
              <w:rPr>
                <w:rFonts w:ascii="Times New Roman" w:eastAsia="Times New Roman" w:hAnsi="Times New Roman" w:cs="Times New Roman"/>
                <w:bCs/>
              </w:rPr>
              <w:t xml:space="preserve">ПР№3. </w:t>
            </w:r>
            <w:r w:rsidRPr="00B75441">
              <w:rPr>
                <w:rFonts w:ascii="Times New Roman" w:hAnsi="Times New Roman" w:cs="Times New Roman"/>
              </w:rPr>
              <w:t>Измерение углов поворота трассы, назначение радиусов круговых кривых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6DE25" w14:textId="553A6F1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51" w:type="dxa"/>
            <w:hideMark/>
          </w:tcPr>
          <w:p w14:paraId="2D74EB36" w14:textId="7777777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C5D78" w:rsidRPr="00E107B4" w14:paraId="2E6EB060" w14:textId="77777777" w:rsidTr="007802BD">
        <w:trPr>
          <w:trHeight w:val="20"/>
        </w:trPr>
        <w:tc>
          <w:tcPr>
            <w:tcW w:w="562" w:type="dxa"/>
            <w:hideMark/>
          </w:tcPr>
          <w:p w14:paraId="650D8733" w14:textId="7777777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9D4C" w14:textId="498ADC6F" w:rsidR="003C5D78" w:rsidRPr="00B75441" w:rsidRDefault="003C5D78" w:rsidP="003C5D78">
            <w:pPr>
              <w:rPr>
                <w:rFonts w:ascii="Times New Roman" w:eastAsia="Times New Roman" w:hAnsi="Times New Roman" w:cs="Times New Roman"/>
                <w:bCs/>
              </w:rPr>
            </w:pPr>
            <w:r w:rsidRPr="00B75441">
              <w:rPr>
                <w:rFonts w:ascii="Times New Roman" w:eastAsia="Times New Roman" w:hAnsi="Times New Roman" w:cs="Times New Roman"/>
                <w:bCs/>
              </w:rPr>
              <w:t xml:space="preserve">ПР№4. </w:t>
            </w:r>
            <w:r w:rsidRPr="00B75441">
              <w:rPr>
                <w:rFonts w:ascii="Times New Roman" w:hAnsi="Times New Roman" w:cs="Times New Roman"/>
              </w:rPr>
              <w:t>Вычисление элементов круговых кривых по таблицам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74A6C" w14:textId="3DC4A5F0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51" w:type="dxa"/>
            <w:hideMark/>
          </w:tcPr>
          <w:p w14:paraId="3D3ED498" w14:textId="7777777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C5D78" w:rsidRPr="00E107B4" w14:paraId="4E881EA2" w14:textId="77777777" w:rsidTr="007802BD">
        <w:trPr>
          <w:trHeight w:val="20"/>
        </w:trPr>
        <w:tc>
          <w:tcPr>
            <w:tcW w:w="562" w:type="dxa"/>
            <w:hideMark/>
          </w:tcPr>
          <w:p w14:paraId="67710E97" w14:textId="7777777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E23" w14:textId="6F377520" w:rsidR="003C5D78" w:rsidRPr="00B75441" w:rsidRDefault="003C5D78" w:rsidP="003C5D78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75441">
              <w:rPr>
                <w:bCs/>
                <w:sz w:val="22"/>
                <w:szCs w:val="22"/>
              </w:rPr>
              <w:t>ПР№5. Вычисление пикетажного положения главных точек круговой кривой. Съемка ситуации по обе стороны от трассы (до 20 м инструментально)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A7B82" w14:textId="3C1EC732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51" w:type="dxa"/>
            <w:hideMark/>
          </w:tcPr>
          <w:p w14:paraId="075121BE" w14:textId="7777777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C5D78" w:rsidRPr="00E107B4" w14:paraId="030DA87F" w14:textId="77777777" w:rsidTr="007802BD">
        <w:trPr>
          <w:trHeight w:val="20"/>
        </w:trPr>
        <w:tc>
          <w:tcPr>
            <w:tcW w:w="562" w:type="dxa"/>
          </w:tcPr>
          <w:p w14:paraId="0C5546A8" w14:textId="1C9E200A" w:rsidR="003C5D78" w:rsidRPr="00B75441" w:rsidRDefault="00B75441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5600" w14:textId="59E5281D" w:rsidR="003C5D78" w:rsidRPr="00B75441" w:rsidRDefault="003C5D78" w:rsidP="003C5D78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75441">
              <w:rPr>
                <w:sz w:val="22"/>
                <w:szCs w:val="22"/>
              </w:rPr>
              <w:t>ПР№6 Нивелирование трассы по пикетажу, используя способ из середины. Полевой контроль нивелирования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415F6" w14:textId="4740D01A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51" w:type="dxa"/>
          </w:tcPr>
          <w:p w14:paraId="4A2B8803" w14:textId="7777777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C5D78" w:rsidRPr="00E107B4" w14:paraId="75D3B72C" w14:textId="77777777" w:rsidTr="007802BD">
        <w:trPr>
          <w:trHeight w:val="20"/>
        </w:trPr>
        <w:tc>
          <w:tcPr>
            <w:tcW w:w="562" w:type="dxa"/>
          </w:tcPr>
          <w:p w14:paraId="3E05B59A" w14:textId="793FD3B4" w:rsidR="003C5D78" w:rsidRPr="00B75441" w:rsidRDefault="00B75441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A7E4" w14:textId="1C7C610B" w:rsidR="003C5D78" w:rsidRPr="00B75441" w:rsidRDefault="003C5D78" w:rsidP="003C5D78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75441">
              <w:rPr>
                <w:sz w:val="22"/>
                <w:szCs w:val="22"/>
              </w:rPr>
              <w:t>ПР№7 Разбивка и нивелирование поперечных профилей. Ведение журналов технического и поперечного нивелирования.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9C998" w14:textId="6AA3B68A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51" w:type="dxa"/>
          </w:tcPr>
          <w:p w14:paraId="3E37981F" w14:textId="7777777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C5D78" w:rsidRPr="00E107B4" w14:paraId="4632232F" w14:textId="77777777" w:rsidTr="007802BD">
        <w:trPr>
          <w:trHeight w:val="20"/>
        </w:trPr>
        <w:tc>
          <w:tcPr>
            <w:tcW w:w="562" w:type="dxa"/>
          </w:tcPr>
          <w:p w14:paraId="562711FD" w14:textId="20A9A9D0" w:rsidR="003C5D78" w:rsidRPr="00B75441" w:rsidRDefault="00B75441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EC41" w14:textId="48DB0605" w:rsidR="003C5D78" w:rsidRPr="00B75441" w:rsidRDefault="003C5D78" w:rsidP="003C5D78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75441">
              <w:rPr>
                <w:sz w:val="22"/>
                <w:szCs w:val="22"/>
              </w:rPr>
              <w:t>ПР№8 Ведение журнала теодолитного хода. Измерение горизонтальных углов. Измерение длин теодолитных ходов. Съемки подробностей различными удобными способами. Ведение абриса.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94F2F" w14:textId="1582C363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51" w:type="dxa"/>
          </w:tcPr>
          <w:p w14:paraId="55FF822F" w14:textId="77777777" w:rsidR="003C5D78" w:rsidRPr="00B75441" w:rsidRDefault="003C5D78" w:rsidP="003C5D7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75441" w:rsidRPr="00E107B4" w14:paraId="3447514E" w14:textId="77777777" w:rsidTr="007802BD">
        <w:trPr>
          <w:trHeight w:val="20"/>
        </w:trPr>
        <w:tc>
          <w:tcPr>
            <w:tcW w:w="562" w:type="dxa"/>
          </w:tcPr>
          <w:p w14:paraId="0C7CA150" w14:textId="27E44923" w:rsidR="00B75441" w:rsidRPr="00B75441" w:rsidRDefault="00B75441" w:rsidP="00B75441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285F" w14:textId="29DFD550" w:rsidR="00B75441" w:rsidRPr="00B75441" w:rsidRDefault="00B75441" w:rsidP="00B75441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75441">
              <w:rPr>
                <w:sz w:val="22"/>
                <w:szCs w:val="22"/>
              </w:rPr>
              <w:t xml:space="preserve">ПР№9 Рекогносцировка местности. Разбивка и закрепление опорной сети. Установка теодолита на станции в рабочее положение. Измерение высоты прибора. Определение высоты станций методом тригонометрического нивелирования. 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A81BB" w14:textId="0B073462" w:rsidR="00B75441" w:rsidRPr="00B75441" w:rsidRDefault="00B75441" w:rsidP="00B75441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51" w:type="dxa"/>
          </w:tcPr>
          <w:p w14:paraId="55BFA5C5" w14:textId="77777777" w:rsidR="00B75441" w:rsidRPr="00B75441" w:rsidRDefault="00B75441" w:rsidP="00B7544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75441" w:rsidRPr="00E107B4" w14:paraId="15E8E82B" w14:textId="77777777" w:rsidTr="007802BD">
        <w:trPr>
          <w:trHeight w:val="20"/>
        </w:trPr>
        <w:tc>
          <w:tcPr>
            <w:tcW w:w="562" w:type="dxa"/>
          </w:tcPr>
          <w:p w14:paraId="2F06F5E7" w14:textId="6E737B4A" w:rsidR="00B75441" w:rsidRPr="00B75441" w:rsidRDefault="00B75441" w:rsidP="00B75441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6D38" w14:textId="2E7150AB" w:rsidR="00B75441" w:rsidRPr="00B75441" w:rsidRDefault="00B75441" w:rsidP="00B75441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75441">
              <w:rPr>
                <w:sz w:val="22"/>
                <w:szCs w:val="22"/>
              </w:rPr>
              <w:t>ПР№10 Съемка ситуации местности. Составление абриса. Ведение журнала тахеометрической съемки. Составление ведомости координат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ED010" w14:textId="4C308B62" w:rsidR="00B75441" w:rsidRPr="00B75441" w:rsidRDefault="00B75441" w:rsidP="00B75441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51" w:type="dxa"/>
          </w:tcPr>
          <w:p w14:paraId="5070E408" w14:textId="77777777" w:rsidR="00B75441" w:rsidRPr="00B75441" w:rsidRDefault="00B75441" w:rsidP="00B7544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26259" w:rsidRPr="00E107B4" w14:paraId="4BC3B110" w14:textId="77777777" w:rsidTr="007802BD">
        <w:trPr>
          <w:trHeight w:val="20"/>
        </w:trPr>
        <w:tc>
          <w:tcPr>
            <w:tcW w:w="7366" w:type="dxa"/>
            <w:gridSpan w:val="2"/>
            <w:hideMark/>
          </w:tcPr>
          <w:p w14:paraId="4D9ADD46" w14:textId="77777777" w:rsidR="00626259" w:rsidRPr="00E107B4" w:rsidRDefault="00626259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часов</w:t>
            </w:r>
          </w:p>
        </w:tc>
        <w:tc>
          <w:tcPr>
            <w:tcW w:w="776" w:type="dxa"/>
            <w:hideMark/>
          </w:tcPr>
          <w:p w14:paraId="4927B83F" w14:textId="46CC0640" w:rsidR="00626259" w:rsidRPr="00E107B4" w:rsidRDefault="003A12D9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51" w:type="dxa"/>
            <w:hideMark/>
          </w:tcPr>
          <w:p w14:paraId="13D41F5B" w14:textId="77777777" w:rsidR="00626259" w:rsidRPr="00E107B4" w:rsidRDefault="00626259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3757201C" w14:textId="77777777" w:rsidR="00626259" w:rsidRPr="00F93555" w:rsidRDefault="00626259" w:rsidP="0062625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</w:p>
    <w:p w14:paraId="2477A2F2" w14:textId="77777777" w:rsidR="00626259" w:rsidRPr="00F93555" w:rsidRDefault="00626259" w:rsidP="0062625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Дата: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1CB2F06A" w14:textId="77777777" w:rsidR="00626259" w:rsidRDefault="00626259" w:rsidP="006262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 практики от предприятия__________________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/_______________________/</w:t>
      </w:r>
    </w:p>
    <w:p w14:paraId="17BDC576" w14:textId="77777777" w:rsidR="00626259" w:rsidRDefault="00626259" w:rsidP="006262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практики от колледжа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____________________ /_______________________/</w:t>
      </w:r>
    </w:p>
    <w:p w14:paraId="5D96632B" w14:textId="664D071F" w:rsidR="00FF114F" w:rsidRDefault="00626259" w:rsidP="0062625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центра карьеры ГБПОУ «КБАДК» ______________________/ А.Л. </w:t>
      </w:r>
      <w:proofErr w:type="spellStart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</w:rPr>
        <w:t>Лихова</w:t>
      </w:r>
      <w:proofErr w:type="spellEnd"/>
    </w:p>
    <w:p w14:paraId="5B1EC076" w14:textId="47E9F96C" w:rsidR="00293491" w:rsidRPr="00F93555" w:rsidRDefault="00293491" w:rsidP="00293491">
      <w:pPr>
        <w:spacing w:after="0" w:line="1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1,</w:t>
      </w:r>
      <w:r w:rsidR="00A9337C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</w:p>
    <w:p w14:paraId="45CA4C4E" w14:textId="77777777" w:rsidR="00293491" w:rsidRPr="00F93555" w:rsidRDefault="00293491" w:rsidP="00293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Учебная практика УП 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14:paraId="7CDE1337" w14:textId="77777777" w:rsidR="00293491" w:rsidRPr="00F93555" w:rsidRDefault="00293491" w:rsidP="002934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УП02</w:t>
      </w:r>
      <w:r w:rsidRPr="00285BE4">
        <w:rPr>
          <w:rFonts w:ascii="Times New Roman" w:hAnsi="Times New Roman" w:cs="Times New Roman"/>
          <w:sz w:val="24"/>
          <w:szCs w:val="24"/>
        </w:rPr>
        <w:t xml:space="preserve"> </w:t>
      </w:r>
      <w:r w:rsidRPr="0039027E">
        <w:rPr>
          <w:rFonts w:ascii="Times New Roman" w:hAnsi="Times New Roman" w:cs="Times New Roman"/>
          <w:sz w:val="24"/>
          <w:szCs w:val="24"/>
        </w:rPr>
        <w:t>«</w:t>
      </w:r>
      <w:r w:rsidRPr="0039027E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Проектирование конструктивных элементов автомобильных дорог и аэродромов</w:t>
      </w:r>
      <w:r w:rsidRPr="0039027E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0"/>
      </w:tblGrid>
      <w:tr w:rsidR="00293491" w:rsidRPr="00F93555" w14:paraId="436C18F1" w14:textId="77777777" w:rsidTr="007802BD">
        <w:trPr>
          <w:trHeight w:val="20"/>
          <w:tblCellSpacing w:w="0" w:type="dxa"/>
          <w:jc w:val="center"/>
        </w:trPr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41EBD" w14:textId="7D8A17FD" w:rsidR="00293491" w:rsidRPr="00F93555" w:rsidRDefault="00293491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МДК 02.02 </w:t>
            </w:r>
            <w:r w:rsidR="00F36932">
              <w:rPr>
                <w:rFonts w:ascii="Times New Roman" w:hAnsi="Times New Roman" w:cs="Times New Roman"/>
              </w:rPr>
              <w:t>МДК 02.02 Геология и грунтоведение</w:t>
            </w:r>
          </w:p>
        </w:tc>
      </w:tr>
    </w:tbl>
    <w:p w14:paraId="2505BF20" w14:textId="77777777" w:rsidR="00293491" w:rsidRPr="00F93555" w:rsidRDefault="00293491" w:rsidP="0029349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ФИО студента __________________________________________________________________________</w:t>
      </w:r>
    </w:p>
    <w:p w14:paraId="688205D7" w14:textId="77777777" w:rsidR="00293491" w:rsidRPr="00A22A13" w:rsidRDefault="00293491" w:rsidP="00293491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 xml:space="preserve">Специальность: 08.02.12 </w:t>
      </w:r>
      <w:r w:rsidRPr="00A22A13">
        <w:rPr>
          <w:rFonts w:ascii="Times New Roman" w:hAnsi="Times New Roman" w:cs="Times New Roman"/>
        </w:rPr>
        <w:t>«Строительство и эксплуатация автомобильных дорог, аэродромов и путей сообщения»</w:t>
      </w:r>
    </w:p>
    <w:p w14:paraId="5F26F36D" w14:textId="77777777" w:rsidR="00293491" w:rsidRPr="00A22A13" w:rsidRDefault="00293491" w:rsidP="00293491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</w:rPr>
        <w:t xml:space="preserve">Группа   </w:t>
      </w:r>
      <w:r w:rsidRPr="00A22A13">
        <w:rPr>
          <w:rFonts w:ascii="Times New Roman" w:eastAsia="Times New Roman" w:hAnsi="Times New Roman" w:cs="Times New Roman"/>
          <w:u w:val="single"/>
        </w:rPr>
        <w:t>_______</w:t>
      </w:r>
    </w:p>
    <w:p w14:paraId="74559322" w14:textId="77777777" w:rsidR="00293491" w:rsidRPr="00A22A13" w:rsidRDefault="00293491" w:rsidP="00293491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>Место проведения практики: _______________________________________________.</w:t>
      </w:r>
    </w:p>
    <w:p w14:paraId="11FA66D5" w14:textId="77777777" w:rsidR="00293491" w:rsidRPr="00A22A13" w:rsidRDefault="00293491" w:rsidP="00293491">
      <w:pPr>
        <w:spacing w:after="0" w:line="18" w:lineRule="atLeast"/>
        <w:ind w:left="709" w:hanging="709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</w:rPr>
        <w:t> ________________________________________________________________________.</w:t>
      </w:r>
    </w:p>
    <w:p w14:paraId="4E47A702" w14:textId="77777777" w:rsidR="00293491" w:rsidRPr="00A22A13" w:rsidRDefault="00293491" w:rsidP="00293491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>Сроки проведения: с_______. до __________</w:t>
      </w:r>
    </w:p>
    <w:p w14:paraId="2DDEE952" w14:textId="77777777" w:rsidR="00293491" w:rsidRPr="00A22A13" w:rsidRDefault="00293491" w:rsidP="00293491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>Объем работ, выполненный обучающимся во время практики: 36 ч.</w:t>
      </w:r>
    </w:p>
    <w:p w14:paraId="5BA9B05A" w14:textId="77777777" w:rsidR="00293491" w:rsidRPr="00A22A13" w:rsidRDefault="00293491" w:rsidP="00293491">
      <w:pPr>
        <w:spacing w:after="0" w:line="240" w:lineRule="auto"/>
        <w:rPr>
          <w:rFonts w:ascii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 xml:space="preserve">Проверяемые компетенции: </w:t>
      </w:r>
      <w:r w:rsidRPr="00A22A13">
        <w:rPr>
          <w:rFonts w:ascii="Times New Roman" w:hAnsi="Times New Roman" w:cs="Times New Roman"/>
        </w:rPr>
        <w:t>ПК 2.1; ПК 2.2; ПК 2.3; ПК 2.4</w:t>
      </w:r>
    </w:p>
    <w:tbl>
      <w:tblPr>
        <w:tblStyle w:val="11"/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293491" w:rsidRPr="00E107B4" w14:paraId="5F2842BD" w14:textId="77777777" w:rsidTr="007802BD">
        <w:trPr>
          <w:trHeight w:val="20"/>
        </w:trPr>
        <w:tc>
          <w:tcPr>
            <w:tcW w:w="562" w:type="dxa"/>
            <w:vAlign w:val="center"/>
            <w:hideMark/>
          </w:tcPr>
          <w:p w14:paraId="17DF4411" w14:textId="77777777" w:rsidR="00293491" w:rsidRPr="00E107B4" w:rsidRDefault="0029349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14:paraId="6B42EBB5" w14:textId="77777777" w:rsidR="00293491" w:rsidRPr="00E107B4" w:rsidRDefault="0029349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6804" w:type="dxa"/>
            <w:vAlign w:val="center"/>
            <w:hideMark/>
          </w:tcPr>
          <w:p w14:paraId="01596D0D" w14:textId="77777777" w:rsidR="00293491" w:rsidRPr="00E107B4" w:rsidRDefault="0029349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Виды работ</w:t>
            </w:r>
          </w:p>
        </w:tc>
        <w:tc>
          <w:tcPr>
            <w:tcW w:w="776" w:type="dxa"/>
            <w:vAlign w:val="center"/>
            <w:hideMark/>
          </w:tcPr>
          <w:p w14:paraId="5EB94D95" w14:textId="77777777" w:rsidR="00293491" w:rsidRPr="00E107B4" w:rsidRDefault="0029349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</w:p>
          <w:p w14:paraId="05E24060" w14:textId="77777777" w:rsidR="00293491" w:rsidRPr="00E107B4" w:rsidRDefault="0029349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351" w:type="dxa"/>
            <w:vAlign w:val="center"/>
            <w:hideMark/>
          </w:tcPr>
          <w:p w14:paraId="53CC4963" w14:textId="77777777" w:rsidR="00293491" w:rsidRPr="00E107B4" w:rsidRDefault="00293491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Оценка качества выполнения работ</w:t>
            </w:r>
          </w:p>
        </w:tc>
      </w:tr>
      <w:tr w:rsidR="00F66DA6" w:rsidRPr="00E107B4" w14:paraId="48ACBC50" w14:textId="77777777" w:rsidTr="00293491">
        <w:trPr>
          <w:trHeight w:val="20"/>
        </w:trPr>
        <w:tc>
          <w:tcPr>
            <w:tcW w:w="562" w:type="dxa"/>
          </w:tcPr>
          <w:p w14:paraId="26953C74" w14:textId="53322C5A" w:rsidR="00F66DA6" w:rsidRPr="00B75441" w:rsidRDefault="00184E76" w:rsidP="00F66DA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0848" w14:textId="1E4E8A4E" w:rsidR="00F66DA6" w:rsidRPr="00B75441" w:rsidRDefault="00F66DA6" w:rsidP="00F66DA6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</w:rPr>
              <w:t>ПР№1 О</w:t>
            </w:r>
            <w:r w:rsidRPr="0006395D">
              <w:t>бследование грунтов вдоль дорожной полосы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37957" w14:textId="461C9087" w:rsidR="00F66DA6" w:rsidRPr="00B75441" w:rsidRDefault="00F66DA6" w:rsidP="00F66DA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51" w:type="dxa"/>
            <w:hideMark/>
          </w:tcPr>
          <w:p w14:paraId="1F02C783" w14:textId="77777777" w:rsidR="00F66DA6" w:rsidRPr="00B75441" w:rsidRDefault="00F66DA6" w:rsidP="00F66DA6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66DA6" w:rsidRPr="00E107B4" w14:paraId="25E20858" w14:textId="77777777" w:rsidTr="00293491">
        <w:trPr>
          <w:trHeight w:val="20"/>
        </w:trPr>
        <w:tc>
          <w:tcPr>
            <w:tcW w:w="562" w:type="dxa"/>
          </w:tcPr>
          <w:p w14:paraId="25C12D18" w14:textId="46DC6C62" w:rsidR="00F66DA6" w:rsidRPr="00B75441" w:rsidRDefault="00184E76" w:rsidP="00F66DA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B7FF" w14:textId="50E15BBD" w:rsidR="00F66DA6" w:rsidRPr="00B75441" w:rsidRDefault="00F66DA6" w:rsidP="00F66DA6">
            <w:pPr>
              <w:pStyle w:val="247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</w:rPr>
              <w:t>ПР№2 О</w:t>
            </w:r>
            <w:r w:rsidRPr="0006395D">
              <w:t>бследование грунтов вдоль трассы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EC060" w14:textId="7089538C" w:rsidR="00F66DA6" w:rsidRPr="00B75441" w:rsidRDefault="00F66DA6" w:rsidP="00F66DA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51" w:type="dxa"/>
            <w:hideMark/>
          </w:tcPr>
          <w:p w14:paraId="4F26FDC3" w14:textId="77777777" w:rsidR="00F66DA6" w:rsidRPr="00B75441" w:rsidRDefault="00F66DA6" w:rsidP="00F66DA6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66DA6" w:rsidRPr="00E107B4" w14:paraId="4AB8BC0F" w14:textId="77777777" w:rsidTr="00293491">
        <w:trPr>
          <w:trHeight w:val="20"/>
        </w:trPr>
        <w:tc>
          <w:tcPr>
            <w:tcW w:w="562" w:type="dxa"/>
          </w:tcPr>
          <w:p w14:paraId="6B66DE06" w14:textId="1136D6D4" w:rsidR="00F66DA6" w:rsidRPr="00B75441" w:rsidRDefault="00184E76" w:rsidP="00F66DA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8603" w14:textId="5F5725A8" w:rsidR="00F66DA6" w:rsidRPr="00B75441" w:rsidRDefault="00F66DA6" w:rsidP="00F66DA6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ПР№3 </w:t>
            </w:r>
            <w:r>
              <w:rPr>
                <w:rFonts w:ascii="Times New Roman" w:hAnsi="Times New Roman" w:cs="Times New Roman"/>
                <w:bCs/>
              </w:rPr>
              <w:t>О</w:t>
            </w:r>
            <w:r w:rsidRPr="0006395D">
              <w:rPr>
                <w:rFonts w:ascii="Times New Roman" w:hAnsi="Times New Roman" w:cs="Times New Roman"/>
              </w:rPr>
              <w:t>бследование грунта вдоль трассы (оврага, оползня, месторождения)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2086A" w14:textId="2D4C8B5A" w:rsidR="00F66DA6" w:rsidRPr="00B75441" w:rsidRDefault="00F66DA6" w:rsidP="00F66DA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51" w:type="dxa"/>
            <w:hideMark/>
          </w:tcPr>
          <w:p w14:paraId="7709B6DA" w14:textId="77777777" w:rsidR="00F66DA6" w:rsidRPr="00B75441" w:rsidRDefault="00F66DA6" w:rsidP="00F66DA6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93491" w:rsidRPr="00E107B4" w14:paraId="0F94EFBC" w14:textId="77777777" w:rsidTr="007802BD">
        <w:trPr>
          <w:trHeight w:val="20"/>
        </w:trPr>
        <w:tc>
          <w:tcPr>
            <w:tcW w:w="7366" w:type="dxa"/>
            <w:gridSpan w:val="2"/>
            <w:hideMark/>
          </w:tcPr>
          <w:p w14:paraId="1D550875" w14:textId="77777777" w:rsidR="00293491" w:rsidRPr="00E107B4" w:rsidRDefault="00293491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часов</w:t>
            </w:r>
          </w:p>
        </w:tc>
        <w:tc>
          <w:tcPr>
            <w:tcW w:w="776" w:type="dxa"/>
            <w:hideMark/>
          </w:tcPr>
          <w:p w14:paraId="62322421" w14:textId="77777777" w:rsidR="00293491" w:rsidRPr="00E107B4" w:rsidRDefault="00293491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51" w:type="dxa"/>
            <w:hideMark/>
          </w:tcPr>
          <w:p w14:paraId="38A0E599" w14:textId="77777777" w:rsidR="00293491" w:rsidRPr="00E107B4" w:rsidRDefault="00293491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2F6291F1" w14:textId="77777777" w:rsidR="00184E76" w:rsidRDefault="00184E76" w:rsidP="00293491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7C43039" w14:textId="77777777" w:rsidR="00184E76" w:rsidRDefault="00184E76" w:rsidP="00293491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3D91B40" w14:textId="77777777" w:rsidR="00184E76" w:rsidRDefault="00184E76" w:rsidP="00293491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8DB959D" w14:textId="77777777" w:rsidR="00184E76" w:rsidRDefault="00184E76" w:rsidP="00293491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83984B" w14:textId="77777777" w:rsidR="00184E76" w:rsidRDefault="00184E76" w:rsidP="00293491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C80AD52" w14:textId="77777777" w:rsidR="00184E76" w:rsidRDefault="00184E76" w:rsidP="00293491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9907EF" w14:textId="77777777" w:rsidR="00184E76" w:rsidRDefault="00184E76" w:rsidP="00293491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BDA7E8" w14:textId="5F85E46D" w:rsidR="00293491" w:rsidRPr="00F93555" w:rsidRDefault="00293491" w:rsidP="0029349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</w:p>
    <w:p w14:paraId="09DF5A5B" w14:textId="77777777" w:rsidR="00293491" w:rsidRPr="00F93555" w:rsidRDefault="00293491" w:rsidP="0029349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Дата: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589A1E30" w14:textId="77777777" w:rsidR="00293491" w:rsidRDefault="00293491" w:rsidP="0029349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 практики от предприятия__________________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/_______________________/</w:t>
      </w:r>
    </w:p>
    <w:p w14:paraId="2B84FC11" w14:textId="77777777" w:rsidR="00293491" w:rsidRDefault="00293491" w:rsidP="0029349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практики от колледжа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____________________ /_______________________/</w:t>
      </w:r>
    </w:p>
    <w:p w14:paraId="7BF13321" w14:textId="27C6EFD8" w:rsidR="00293491" w:rsidRDefault="00293491" w:rsidP="0029349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центра карьеры ГБПОУ «КБАДК» ______________________/ А.Л. </w:t>
      </w:r>
      <w:proofErr w:type="spellStart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</w:rPr>
        <w:t>Лихова</w:t>
      </w:r>
      <w:proofErr w:type="spellEnd"/>
    </w:p>
    <w:p w14:paraId="437C03B7" w14:textId="07A76ACF" w:rsidR="00A9337C" w:rsidRDefault="00A9337C">
      <w:pPr>
        <w:spacing w:after="160" w:line="259" w:lineRule="auto"/>
      </w:pPr>
      <w:r>
        <w:br w:type="page"/>
      </w:r>
    </w:p>
    <w:p w14:paraId="2BD2D094" w14:textId="79161351" w:rsidR="00A9337C" w:rsidRPr="00F93555" w:rsidRDefault="00A9337C" w:rsidP="00A9337C">
      <w:pPr>
        <w:spacing w:after="0" w:line="1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1,</w:t>
      </w:r>
      <w:r w:rsidR="000033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14:paraId="519882B3" w14:textId="77777777" w:rsidR="00A9337C" w:rsidRPr="00F93555" w:rsidRDefault="00A9337C" w:rsidP="00A933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Учебная практика УП 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14:paraId="62DAEB10" w14:textId="77777777" w:rsidR="00A9337C" w:rsidRPr="00F93555" w:rsidRDefault="00A9337C" w:rsidP="00A933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УП02</w:t>
      </w:r>
      <w:r w:rsidRPr="00285BE4">
        <w:rPr>
          <w:rFonts w:ascii="Times New Roman" w:hAnsi="Times New Roman" w:cs="Times New Roman"/>
          <w:sz w:val="24"/>
          <w:szCs w:val="24"/>
        </w:rPr>
        <w:t xml:space="preserve"> </w:t>
      </w:r>
      <w:r w:rsidRPr="0039027E">
        <w:rPr>
          <w:rFonts w:ascii="Times New Roman" w:hAnsi="Times New Roman" w:cs="Times New Roman"/>
          <w:sz w:val="24"/>
          <w:szCs w:val="24"/>
        </w:rPr>
        <w:t>«</w:t>
      </w:r>
      <w:r w:rsidRPr="0039027E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Проектирование конструктивных элементов автомобильных дорог и аэродромов</w:t>
      </w:r>
      <w:r w:rsidRPr="0039027E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0"/>
      </w:tblGrid>
      <w:tr w:rsidR="00A9337C" w:rsidRPr="00F93555" w14:paraId="452EE10E" w14:textId="77777777" w:rsidTr="007802BD">
        <w:trPr>
          <w:trHeight w:val="20"/>
          <w:tblCellSpacing w:w="0" w:type="dxa"/>
          <w:jc w:val="center"/>
        </w:trPr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789D15" w14:textId="12B0048C" w:rsidR="00A9337C" w:rsidRPr="00F93555" w:rsidRDefault="00A9337C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МДК 02.03</w:t>
            </w:r>
            <w:r w:rsidR="0000337D">
              <w:rPr>
                <w:rFonts w:ascii="Times New Roman" w:hAnsi="Times New Roman" w:cs="Times New Roman"/>
              </w:rPr>
              <w:t xml:space="preserve"> Изыскание и проектирование автомобильных дорог и аэродромов</w:t>
            </w:r>
          </w:p>
        </w:tc>
      </w:tr>
    </w:tbl>
    <w:p w14:paraId="327CB94B" w14:textId="77777777" w:rsidR="00A9337C" w:rsidRPr="00F93555" w:rsidRDefault="00A9337C" w:rsidP="00A9337C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ФИО студента __________________________________________________________________________</w:t>
      </w:r>
    </w:p>
    <w:p w14:paraId="75DD389A" w14:textId="77777777" w:rsidR="00A9337C" w:rsidRPr="00A22A13" w:rsidRDefault="00A9337C" w:rsidP="00A9337C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 xml:space="preserve">Специальность: 08.02.12 </w:t>
      </w:r>
      <w:r w:rsidRPr="00A22A13">
        <w:rPr>
          <w:rFonts w:ascii="Times New Roman" w:hAnsi="Times New Roman" w:cs="Times New Roman"/>
        </w:rPr>
        <w:t>«Строительство и эксплуатация автомобильных дорог, аэродромов и путей сообщения»</w:t>
      </w:r>
    </w:p>
    <w:p w14:paraId="42D15B4A" w14:textId="77777777" w:rsidR="00A9337C" w:rsidRPr="00A22A13" w:rsidRDefault="00A9337C" w:rsidP="00A9337C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</w:rPr>
        <w:t xml:space="preserve">Группа   </w:t>
      </w:r>
      <w:r w:rsidRPr="00A22A13">
        <w:rPr>
          <w:rFonts w:ascii="Times New Roman" w:eastAsia="Times New Roman" w:hAnsi="Times New Roman" w:cs="Times New Roman"/>
          <w:u w:val="single"/>
        </w:rPr>
        <w:t>_______</w:t>
      </w:r>
    </w:p>
    <w:p w14:paraId="74A7FCB9" w14:textId="77777777" w:rsidR="00A9337C" w:rsidRPr="00A22A13" w:rsidRDefault="00A9337C" w:rsidP="00A9337C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>Место проведения практики: _______________________________________________.</w:t>
      </w:r>
    </w:p>
    <w:p w14:paraId="6B97330D" w14:textId="77777777" w:rsidR="00A9337C" w:rsidRPr="00A22A13" w:rsidRDefault="00A9337C" w:rsidP="00A9337C">
      <w:pPr>
        <w:spacing w:after="0" w:line="18" w:lineRule="atLeast"/>
        <w:ind w:left="709" w:hanging="709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</w:rPr>
        <w:t> ________________________________________________________________________.</w:t>
      </w:r>
    </w:p>
    <w:p w14:paraId="228E5EA7" w14:textId="77777777" w:rsidR="00A9337C" w:rsidRPr="00A22A13" w:rsidRDefault="00A9337C" w:rsidP="00A9337C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>Сроки проведения: с_______. до __________</w:t>
      </w:r>
    </w:p>
    <w:p w14:paraId="4AD1F9EB" w14:textId="77777777" w:rsidR="00A9337C" w:rsidRPr="00A22A13" w:rsidRDefault="00A9337C" w:rsidP="00A9337C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>Объем работ, выполненный обучающимся во время практики: 36 ч.</w:t>
      </w:r>
    </w:p>
    <w:p w14:paraId="746D909F" w14:textId="77777777" w:rsidR="00A9337C" w:rsidRPr="00A22A13" w:rsidRDefault="00A9337C" w:rsidP="00A9337C">
      <w:pPr>
        <w:spacing w:after="0" w:line="240" w:lineRule="auto"/>
        <w:rPr>
          <w:rFonts w:ascii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 xml:space="preserve">Проверяемые компетенции: </w:t>
      </w:r>
      <w:r w:rsidRPr="00A22A13">
        <w:rPr>
          <w:rFonts w:ascii="Times New Roman" w:hAnsi="Times New Roman" w:cs="Times New Roman"/>
        </w:rPr>
        <w:t>ПК 2.1; ПК 2.2; ПК 2.3; ПК 2.4</w:t>
      </w:r>
    </w:p>
    <w:tbl>
      <w:tblPr>
        <w:tblStyle w:val="11"/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A9337C" w:rsidRPr="00E107B4" w14:paraId="7E40010D" w14:textId="77777777" w:rsidTr="007802BD">
        <w:trPr>
          <w:trHeight w:val="20"/>
        </w:trPr>
        <w:tc>
          <w:tcPr>
            <w:tcW w:w="562" w:type="dxa"/>
            <w:vAlign w:val="center"/>
            <w:hideMark/>
          </w:tcPr>
          <w:p w14:paraId="2A522550" w14:textId="77777777" w:rsidR="00A9337C" w:rsidRPr="00E107B4" w:rsidRDefault="00A9337C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14:paraId="2C6E4A27" w14:textId="77777777" w:rsidR="00A9337C" w:rsidRPr="00E107B4" w:rsidRDefault="00A9337C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6804" w:type="dxa"/>
            <w:vAlign w:val="center"/>
            <w:hideMark/>
          </w:tcPr>
          <w:p w14:paraId="1E1F76B6" w14:textId="77777777" w:rsidR="00A9337C" w:rsidRPr="00E107B4" w:rsidRDefault="00A9337C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Виды работ</w:t>
            </w:r>
          </w:p>
        </w:tc>
        <w:tc>
          <w:tcPr>
            <w:tcW w:w="776" w:type="dxa"/>
            <w:vAlign w:val="center"/>
            <w:hideMark/>
          </w:tcPr>
          <w:p w14:paraId="3819F4F7" w14:textId="77777777" w:rsidR="00A9337C" w:rsidRPr="00E107B4" w:rsidRDefault="00A9337C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</w:p>
          <w:p w14:paraId="56D78132" w14:textId="77777777" w:rsidR="00A9337C" w:rsidRPr="00E107B4" w:rsidRDefault="00A9337C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351" w:type="dxa"/>
            <w:vAlign w:val="center"/>
            <w:hideMark/>
          </w:tcPr>
          <w:p w14:paraId="2484305C" w14:textId="77777777" w:rsidR="00A9337C" w:rsidRPr="00E107B4" w:rsidRDefault="00A9337C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Оценка качества выполнения работ</w:t>
            </w:r>
          </w:p>
        </w:tc>
      </w:tr>
      <w:tr w:rsidR="0000337D" w:rsidRPr="00E107B4" w14:paraId="1FDE35DD" w14:textId="77777777" w:rsidTr="007802BD">
        <w:trPr>
          <w:trHeight w:val="20"/>
        </w:trPr>
        <w:tc>
          <w:tcPr>
            <w:tcW w:w="562" w:type="dxa"/>
            <w:hideMark/>
          </w:tcPr>
          <w:p w14:paraId="7875426F" w14:textId="77777777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A020" w14:textId="34F84F1E" w:rsidR="0000337D" w:rsidRPr="00B75441" w:rsidRDefault="0000337D" w:rsidP="0000337D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</w:rPr>
              <w:t xml:space="preserve"> ПР№1 В</w:t>
            </w:r>
            <w:r w:rsidRPr="0006395D">
              <w:t>осстановление трассы автомобильной дороги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5B295" w14:textId="34FFF449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51" w:type="dxa"/>
            <w:hideMark/>
          </w:tcPr>
          <w:p w14:paraId="6FE0D87D" w14:textId="77777777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0337D" w:rsidRPr="00E107B4" w14:paraId="004BB7EB" w14:textId="77777777" w:rsidTr="007802BD">
        <w:trPr>
          <w:trHeight w:val="20"/>
        </w:trPr>
        <w:tc>
          <w:tcPr>
            <w:tcW w:w="562" w:type="dxa"/>
            <w:hideMark/>
          </w:tcPr>
          <w:p w14:paraId="2AC51BE7" w14:textId="77777777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44BB" w14:textId="5A4B6BCF" w:rsidR="0000337D" w:rsidRPr="00B75441" w:rsidRDefault="0000337D" w:rsidP="0000337D">
            <w:pPr>
              <w:pStyle w:val="247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</w:rPr>
              <w:t>ПР№2 Р</w:t>
            </w:r>
            <w:r w:rsidRPr="0006395D">
              <w:t>азбивка земляного полотна в насыпи и выемке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5B5A4" w14:textId="1A73D57E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51" w:type="dxa"/>
            <w:hideMark/>
          </w:tcPr>
          <w:p w14:paraId="4FC62A25" w14:textId="77777777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0337D" w:rsidRPr="00E107B4" w14:paraId="18F28CCB" w14:textId="77777777" w:rsidTr="007802BD">
        <w:trPr>
          <w:trHeight w:val="20"/>
        </w:trPr>
        <w:tc>
          <w:tcPr>
            <w:tcW w:w="562" w:type="dxa"/>
            <w:hideMark/>
          </w:tcPr>
          <w:p w14:paraId="73DB6A1D" w14:textId="77777777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E022" w14:textId="68D20ED3" w:rsidR="0000337D" w:rsidRPr="00B75441" w:rsidRDefault="0000337D" w:rsidP="0000337D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ПР№3 </w:t>
            </w:r>
            <w:r>
              <w:rPr>
                <w:rFonts w:ascii="Times New Roman" w:hAnsi="Times New Roman" w:cs="Times New Roman"/>
                <w:bCs/>
              </w:rPr>
              <w:t>Р</w:t>
            </w:r>
            <w:r w:rsidRPr="0006395D">
              <w:rPr>
                <w:rFonts w:ascii="Times New Roman" w:hAnsi="Times New Roman" w:cs="Times New Roman"/>
              </w:rPr>
              <w:t>азбивка виража с отгонами на переходных кривых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D5B7C" w14:textId="5D8F9C80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51" w:type="dxa"/>
            <w:hideMark/>
          </w:tcPr>
          <w:p w14:paraId="5D0B636F" w14:textId="77777777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0337D" w:rsidRPr="00E107B4" w14:paraId="2B928CA2" w14:textId="77777777" w:rsidTr="007802BD">
        <w:trPr>
          <w:trHeight w:val="20"/>
        </w:trPr>
        <w:tc>
          <w:tcPr>
            <w:tcW w:w="562" w:type="dxa"/>
            <w:hideMark/>
          </w:tcPr>
          <w:p w14:paraId="2C0FF7B4" w14:textId="77777777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174" w14:textId="6973D142" w:rsidR="0000337D" w:rsidRPr="00B75441" w:rsidRDefault="0000337D" w:rsidP="0000337D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ПР№4 </w:t>
            </w:r>
            <w:r>
              <w:rPr>
                <w:rFonts w:ascii="Times New Roman" w:hAnsi="Times New Roman" w:cs="Times New Roman"/>
                <w:bCs/>
              </w:rPr>
              <w:t>Р</w:t>
            </w:r>
            <w:r w:rsidRPr="0006395D">
              <w:rPr>
                <w:rFonts w:ascii="Times New Roman" w:hAnsi="Times New Roman" w:cs="Times New Roman"/>
              </w:rPr>
              <w:t>азбивка водопропускной трубы на восстановленной трассе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370C5" w14:textId="1B2FCD5C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51" w:type="dxa"/>
            <w:hideMark/>
          </w:tcPr>
          <w:p w14:paraId="4FB9F255" w14:textId="77777777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0337D" w:rsidRPr="00E107B4" w14:paraId="7717CD78" w14:textId="77777777" w:rsidTr="007802BD">
        <w:trPr>
          <w:trHeight w:val="20"/>
        </w:trPr>
        <w:tc>
          <w:tcPr>
            <w:tcW w:w="562" w:type="dxa"/>
            <w:hideMark/>
          </w:tcPr>
          <w:p w14:paraId="3029EFF4" w14:textId="77777777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39F5" w14:textId="13E609FB" w:rsidR="0000337D" w:rsidRPr="00B75441" w:rsidRDefault="0000337D" w:rsidP="0000337D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</w:rPr>
              <w:t>ПР№5 И</w:t>
            </w:r>
            <w:r w:rsidRPr="0006395D">
              <w:t>змерение непреступного расстояния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74F6E" w14:textId="7B19A790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51" w:type="dxa"/>
            <w:hideMark/>
          </w:tcPr>
          <w:p w14:paraId="759F3095" w14:textId="77777777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0337D" w:rsidRPr="00E107B4" w14:paraId="23FA2DDB" w14:textId="77777777" w:rsidTr="007802BD">
        <w:trPr>
          <w:trHeight w:val="20"/>
        </w:trPr>
        <w:tc>
          <w:tcPr>
            <w:tcW w:w="562" w:type="dxa"/>
          </w:tcPr>
          <w:p w14:paraId="673272D9" w14:textId="77777777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CB39" w14:textId="223E4729" w:rsidR="0000337D" w:rsidRPr="00B75441" w:rsidRDefault="0000337D" w:rsidP="0000337D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</w:rPr>
              <w:t>ПР№ 6 Р</w:t>
            </w:r>
            <w:r w:rsidRPr="0006395D">
              <w:t>азбивка малого моста на свайных опорах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CFBC3" w14:textId="4A3CAF82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51" w:type="dxa"/>
          </w:tcPr>
          <w:p w14:paraId="32132834" w14:textId="77777777" w:rsidR="0000337D" w:rsidRPr="00B75441" w:rsidRDefault="0000337D" w:rsidP="0000337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E6BB0" w:rsidRPr="00E107B4" w14:paraId="04E89DBA" w14:textId="77777777" w:rsidTr="007802BD">
        <w:trPr>
          <w:trHeight w:val="20"/>
        </w:trPr>
        <w:tc>
          <w:tcPr>
            <w:tcW w:w="562" w:type="dxa"/>
          </w:tcPr>
          <w:p w14:paraId="4FBDF1AA" w14:textId="77777777" w:rsidR="000E6BB0" w:rsidRPr="00B75441" w:rsidRDefault="000E6BB0" w:rsidP="000E6BB0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EF0F" w14:textId="3591F4BE" w:rsidR="000E6BB0" w:rsidRPr="00B75441" w:rsidRDefault="000E6BB0" w:rsidP="000E6BB0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</w:rPr>
              <w:t>ПР№ 7 П</w:t>
            </w:r>
            <w:r w:rsidRPr="0006395D">
              <w:t>еренесение в натуру осей здания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BE64B" w14:textId="3B66F417" w:rsidR="000E6BB0" w:rsidRPr="00B75441" w:rsidRDefault="000E6BB0" w:rsidP="000E6BB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51" w:type="dxa"/>
          </w:tcPr>
          <w:p w14:paraId="07DEAEE8" w14:textId="77777777" w:rsidR="000E6BB0" w:rsidRPr="00B75441" w:rsidRDefault="000E6BB0" w:rsidP="000E6BB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E6BB0" w:rsidRPr="00E107B4" w14:paraId="0D05C586" w14:textId="77777777" w:rsidTr="007802BD">
        <w:trPr>
          <w:trHeight w:val="20"/>
        </w:trPr>
        <w:tc>
          <w:tcPr>
            <w:tcW w:w="562" w:type="dxa"/>
          </w:tcPr>
          <w:p w14:paraId="6AF798D2" w14:textId="77777777" w:rsidR="000E6BB0" w:rsidRPr="00B75441" w:rsidRDefault="000E6BB0" w:rsidP="000E6BB0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AF98" w14:textId="77AEF2BD" w:rsidR="000E6BB0" w:rsidRPr="00B75441" w:rsidRDefault="000E6BB0" w:rsidP="000E6BB0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</w:rPr>
              <w:t>ПР№ 8 Р</w:t>
            </w:r>
            <w:r w:rsidRPr="0006395D">
              <w:t xml:space="preserve">азбивка на местности проектной горизонтальной площадки 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32512" w14:textId="0DA33B71" w:rsidR="000E6BB0" w:rsidRPr="00B75441" w:rsidRDefault="000E6BB0" w:rsidP="000E6BB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51" w:type="dxa"/>
          </w:tcPr>
          <w:p w14:paraId="7F020EFC" w14:textId="77777777" w:rsidR="000E6BB0" w:rsidRPr="00B75441" w:rsidRDefault="000E6BB0" w:rsidP="000E6BB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337C" w:rsidRPr="00E107B4" w14:paraId="4854D493" w14:textId="77777777" w:rsidTr="007802BD">
        <w:trPr>
          <w:trHeight w:val="20"/>
        </w:trPr>
        <w:tc>
          <w:tcPr>
            <w:tcW w:w="7366" w:type="dxa"/>
            <w:gridSpan w:val="2"/>
            <w:hideMark/>
          </w:tcPr>
          <w:p w14:paraId="0FE4A173" w14:textId="77777777" w:rsidR="00A9337C" w:rsidRPr="00E107B4" w:rsidRDefault="00A9337C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часов</w:t>
            </w:r>
          </w:p>
        </w:tc>
        <w:tc>
          <w:tcPr>
            <w:tcW w:w="776" w:type="dxa"/>
            <w:hideMark/>
          </w:tcPr>
          <w:p w14:paraId="511262E3" w14:textId="77777777" w:rsidR="00A9337C" w:rsidRPr="00E107B4" w:rsidRDefault="00A9337C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51" w:type="dxa"/>
            <w:hideMark/>
          </w:tcPr>
          <w:p w14:paraId="49687B73" w14:textId="77777777" w:rsidR="00A9337C" w:rsidRPr="00E107B4" w:rsidRDefault="00A9337C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60E7FEBF" w14:textId="77777777" w:rsidR="000E6BB0" w:rsidRDefault="000E6BB0" w:rsidP="00A9337C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97DC6F" w14:textId="77777777" w:rsidR="000E6BB0" w:rsidRDefault="000E6BB0" w:rsidP="00A9337C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6BF785" w14:textId="3F24C49F" w:rsidR="00A9337C" w:rsidRPr="00F93555" w:rsidRDefault="00A9337C" w:rsidP="00A9337C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</w:p>
    <w:p w14:paraId="3E03ADA4" w14:textId="77777777" w:rsidR="00A9337C" w:rsidRPr="00F93555" w:rsidRDefault="00A9337C" w:rsidP="00A9337C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Дата: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2E293E07" w14:textId="77777777" w:rsidR="00A9337C" w:rsidRDefault="00A9337C" w:rsidP="00A9337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 практики от предприятия__________________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/_______________________/</w:t>
      </w:r>
    </w:p>
    <w:p w14:paraId="7F3D5706" w14:textId="77777777" w:rsidR="00A9337C" w:rsidRDefault="00A9337C" w:rsidP="00A9337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практики от колледжа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____________________ /_______________________/</w:t>
      </w:r>
    </w:p>
    <w:p w14:paraId="6F408221" w14:textId="77777777" w:rsidR="00A9337C" w:rsidRDefault="00A9337C" w:rsidP="00A9337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центра карьеры ГБПОУ «КБАДК» ______________________/ А.Л. </w:t>
      </w:r>
      <w:proofErr w:type="spellStart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</w:rPr>
        <w:t>Лихова</w:t>
      </w:r>
      <w:proofErr w:type="spellEnd"/>
    </w:p>
    <w:p w14:paraId="3CB94D2F" w14:textId="020823D2" w:rsidR="00F2512E" w:rsidRDefault="00F2512E">
      <w:pPr>
        <w:spacing w:after="160" w:line="259" w:lineRule="auto"/>
      </w:pPr>
      <w:r>
        <w:br w:type="page"/>
      </w:r>
    </w:p>
    <w:p w14:paraId="06C2CD25" w14:textId="77777777" w:rsidR="00F2512E" w:rsidRPr="00F93555" w:rsidRDefault="00F2512E" w:rsidP="00F2512E">
      <w:pPr>
        <w:spacing w:after="0" w:line="1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1,в</w:t>
      </w:r>
      <w:proofErr w:type="gramEnd"/>
    </w:p>
    <w:p w14:paraId="7A44BDFC" w14:textId="77777777" w:rsidR="00F2512E" w:rsidRPr="00F93555" w:rsidRDefault="00F2512E" w:rsidP="00F251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Учебная практика УП 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14:paraId="3A395991" w14:textId="77777777" w:rsidR="00F2512E" w:rsidRPr="00F93555" w:rsidRDefault="00F2512E" w:rsidP="00F251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УП02</w:t>
      </w:r>
      <w:r w:rsidRPr="00285BE4">
        <w:rPr>
          <w:rFonts w:ascii="Times New Roman" w:hAnsi="Times New Roman" w:cs="Times New Roman"/>
          <w:sz w:val="24"/>
          <w:szCs w:val="24"/>
        </w:rPr>
        <w:t xml:space="preserve"> </w:t>
      </w:r>
      <w:r w:rsidRPr="0039027E">
        <w:rPr>
          <w:rFonts w:ascii="Times New Roman" w:hAnsi="Times New Roman" w:cs="Times New Roman"/>
          <w:sz w:val="24"/>
          <w:szCs w:val="24"/>
        </w:rPr>
        <w:t>«</w:t>
      </w:r>
      <w:r w:rsidRPr="0039027E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Проектирование конструктивных элементов автомобильных дорог и аэродромов</w:t>
      </w:r>
      <w:r w:rsidRPr="0039027E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0"/>
      </w:tblGrid>
      <w:tr w:rsidR="00F2512E" w:rsidRPr="00F93555" w14:paraId="0F0DAB7D" w14:textId="77777777" w:rsidTr="007802BD">
        <w:trPr>
          <w:trHeight w:val="20"/>
          <w:tblCellSpacing w:w="0" w:type="dxa"/>
          <w:jc w:val="center"/>
        </w:trPr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2DF49B" w14:textId="1849B0B1" w:rsidR="00F2512E" w:rsidRPr="00F93555" w:rsidRDefault="00A5065A" w:rsidP="0078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МДК 02.04 Информационные технологии в профессиональной деятельности</w:t>
            </w:r>
          </w:p>
        </w:tc>
      </w:tr>
    </w:tbl>
    <w:p w14:paraId="1A789156" w14:textId="77777777" w:rsidR="00F2512E" w:rsidRPr="00F93555" w:rsidRDefault="00F2512E" w:rsidP="00F2512E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ФИО студента __________________________________________________________________________</w:t>
      </w:r>
    </w:p>
    <w:p w14:paraId="1E6C4931" w14:textId="77777777" w:rsidR="00F2512E" w:rsidRPr="00A22A13" w:rsidRDefault="00F2512E" w:rsidP="00F2512E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 xml:space="preserve">Специальность: 08.02.12 </w:t>
      </w:r>
      <w:r w:rsidRPr="00A22A13">
        <w:rPr>
          <w:rFonts w:ascii="Times New Roman" w:hAnsi="Times New Roman" w:cs="Times New Roman"/>
        </w:rPr>
        <w:t>«Строительство и эксплуатация автомобильных дорог, аэродромов и путей сообщения»</w:t>
      </w:r>
    </w:p>
    <w:p w14:paraId="3B409213" w14:textId="77777777" w:rsidR="00F2512E" w:rsidRPr="00A22A13" w:rsidRDefault="00F2512E" w:rsidP="00F2512E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</w:rPr>
        <w:t xml:space="preserve">Группа   </w:t>
      </w:r>
      <w:r w:rsidRPr="00A22A13">
        <w:rPr>
          <w:rFonts w:ascii="Times New Roman" w:eastAsia="Times New Roman" w:hAnsi="Times New Roman" w:cs="Times New Roman"/>
          <w:u w:val="single"/>
        </w:rPr>
        <w:t>_______</w:t>
      </w:r>
    </w:p>
    <w:p w14:paraId="3730C25D" w14:textId="77777777" w:rsidR="00F2512E" w:rsidRPr="00A22A13" w:rsidRDefault="00F2512E" w:rsidP="00F2512E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>Место проведения практики: _______________________________________________.</w:t>
      </w:r>
    </w:p>
    <w:p w14:paraId="649D2CFE" w14:textId="77777777" w:rsidR="00F2512E" w:rsidRPr="00A22A13" w:rsidRDefault="00F2512E" w:rsidP="00F2512E">
      <w:pPr>
        <w:spacing w:after="0" w:line="18" w:lineRule="atLeast"/>
        <w:ind w:left="709" w:hanging="709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</w:rPr>
        <w:t> ________________________________________________________________________.</w:t>
      </w:r>
    </w:p>
    <w:p w14:paraId="7CD409DA" w14:textId="77777777" w:rsidR="00F2512E" w:rsidRPr="00A22A13" w:rsidRDefault="00F2512E" w:rsidP="00F2512E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>Сроки проведения: с_______. до __________</w:t>
      </w:r>
    </w:p>
    <w:p w14:paraId="6D8ADA84" w14:textId="77777777" w:rsidR="00F2512E" w:rsidRPr="00A22A13" w:rsidRDefault="00F2512E" w:rsidP="00F2512E">
      <w:pPr>
        <w:spacing w:after="0" w:line="18" w:lineRule="atLeast"/>
        <w:rPr>
          <w:rFonts w:ascii="Times New Roman" w:eastAsia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>Объем работ, выполненный обучающимся во время практики: 36 ч.</w:t>
      </w:r>
    </w:p>
    <w:p w14:paraId="02EDF092" w14:textId="77777777" w:rsidR="00F2512E" w:rsidRPr="00A22A13" w:rsidRDefault="00F2512E" w:rsidP="00F2512E">
      <w:pPr>
        <w:spacing w:after="0" w:line="240" w:lineRule="auto"/>
        <w:rPr>
          <w:rFonts w:ascii="Times New Roman" w:hAnsi="Times New Roman" w:cs="Times New Roman"/>
        </w:rPr>
      </w:pPr>
      <w:r w:rsidRPr="00A22A13">
        <w:rPr>
          <w:rFonts w:ascii="Times New Roman" w:eastAsia="Times New Roman" w:hAnsi="Times New Roman" w:cs="Times New Roman"/>
          <w:color w:val="000000"/>
        </w:rPr>
        <w:t xml:space="preserve">Проверяемые компетенции: </w:t>
      </w:r>
      <w:r w:rsidRPr="00A22A13">
        <w:rPr>
          <w:rFonts w:ascii="Times New Roman" w:hAnsi="Times New Roman" w:cs="Times New Roman"/>
        </w:rPr>
        <w:t>ПК 2.1; ПК 2.2; ПК 2.3; ПК 2.4</w:t>
      </w:r>
    </w:p>
    <w:tbl>
      <w:tblPr>
        <w:tblStyle w:val="11"/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F2512E" w:rsidRPr="00E107B4" w14:paraId="70697255" w14:textId="77777777" w:rsidTr="007802BD">
        <w:trPr>
          <w:trHeight w:val="20"/>
        </w:trPr>
        <w:tc>
          <w:tcPr>
            <w:tcW w:w="562" w:type="dxa"/>
            <w:vAlign w:val="center"/>
            <w:hideMark/>
          </w:tcPr>
          <w:p w14:paraId="7D32B2D4" w14:textId="77777777" w:rsidR="00F2512E" w:rsidRPr="00E107B4" w:rsidRDefault="00F2512E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14:paraId="1D036C27" w14:textId="77777777" w:rsidR="00F2512E" w:rsidRPr="00E107B4" w:rsidRDefault="00F2512E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6804" w:type="dxa"/>
            <w:vAlign w:val="center"/>
            <w:hideMark/>
          </w:tcPr>
          <w:p w14:paraId="2758C566" w14:textId="77777777" w:rsidR="00F2512E" w:rsidRPr="00E107B4" w:rsidRDefault="00F2512E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Виды работ</w:t>
            </w:r>
          </w:p>
        </w:tc>
        <w:tc>
          <w:tcPr>
            <w:tcW w:w="776" w:type="dxa"/>
            <w:vAlign w:val="center"/>
            <w:hideMark/>
          </w:tcPr>
          <w:p w14:paraId="13999A7F" w14:textId="77777777" w:rsidR="00F2512E" w:rsidRPr="00E107B4" w:rsidRDefault="00F2512E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</w:p>
          <w:p w14:paraId="06C8B5B5" w14:textId="77777777" w:rsidR="00F2512E" w:rsidRPr="00E107B4" w:rsidRDefault="00F2512E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351" w:type="dxa"/>
            <w:vAlign w:val="center"/>
            <w:hideMark/>
          </w:tcPr>
          <w:p w14:paraId="5CEFA3BD" w14:textId="77777777" w:rsidR="00F2512E" w:rsidRPr="00E107B4" w:rsidRDefault="00F2512E" w:rsidP="0078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Оценка качества выполнения работ</w:t>
            </w:r>
          </w:p>
        </w:tc>
      </w:tr>
      <w:tr w:rsidR="00944B9F" w:rsidRPr="00E107B4" w14:paraId="741C91CB" w14:textId="77777777" w:rsidTr="007802BD">
        <w:trPr>
          <w:trHeight w:val="20"/>
        </w:trPr>
        <w:tc>
          <w:tcPr>
            <w:tcW w:w="562" w:type="dxa"/>
            <w:hideMark/>
          </w:tcPr>
          <w:p w14:paraId="18541D91" w14:textId="77777777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2B9" w14:textId="77A7FD60" w:rsidR="00944B9F" w:rsidRPr="00B75441" w:rsidRDefault="00944B9F" w:rsidP="00944B9F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</w:rPr>
              <w:t>ПР№1. Нанесение опорных пунктов и элементов трассы автомобильной дороги в программном обеспечении по координатам.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E353F" w14:textId="02B044E3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51" w:type="dxa"/>
            <w:hideMark/>
          </w:tcPr>
          <w:p w14:paraId="1DCD9D69" w14:textId="77777777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44B9F" w:rsidRPr="00E107B4" w14:paraId="2C2ED52D" w14:textId="77777777" w:rsidTr="007802BD">
        <w:trPr>
          <w:trHeight w:val="20"/>
        </w:trPr>
        <w:tc>
          <w:tcPr>
            <w:tcW w:w="562" w:type="dxa"/>
            <w:hideMark/>
          </w:tcPr>
          <w:p w14:paraId="071211FC" w14:textId="77777777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A020" w14:textId="3F4F796E" w:rsidR="00944B9F" w:rsidRPr="00B75441" w:rsidRDefault="00944B9F" w:rsidP="00944B9F">
            <w:pPr>
              <w:pStyle w:val="247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</w:rPr>
              <w:t>ПР№2 Разбивка полученной трассы на пикеты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3D294" w14:textId="66F236F2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51" w:type="dxa"/>
            <w:hideMark/>
          </w:tcPr>
          <w:p w14:paraId="3B224145" w14:textId="77777777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44B9F" w:rsidRPr="00E107B4" w14:paraId="6E564EB5" w14:textId="77777777" w:rsidTr="007802BD">
        <w:trPr>
          <w:trHeight w:val="20"/>
        </w:trPr>
        <w:tc>
          <w:tcPr>
            <w:tcW w:w="562" w:type="dxa"/>
            <w:hideMark/>
          </w:tcPr>
          <w:p w14:paraId="1BB4E269" w14:textId="77777777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9F6E" w14:textId="7532C56A" w:rsidR="00944B9F" w:rsidRPr="00B75441" w:rsidRDefault="00944B9F" w:rsidP="00944B9F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ПР№3 Расчет элементов круговой кривой по таблицам. Составление ведомости углов поворота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6E4CD" w14:textId="37CC7C1A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51" w:type="dxa"/>
            <w:hideMark/>
          </w:tcPr>
          <w:p w14:paraId="7B545BE5" w14:textId="77777777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44B9F" w:rsidRPr="00E107B4" w14:paraId="697BC05D" w14:textId="77777777" w:rsidTr="007802BD">
        <w:trPr>
          <w:trHeight w:val="20"/>
        </w:trPr>
        <w:tc>
          <w:tcPr>
            <w:tcW w:w="562" w:type="dxa"/>
            <w:hideMark/>
          </w:tcPr>
          <w:p w14:paraId="001672F7" w14:textId="77777777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0EEC" w14:textId="3AC1D061" w:rsidR="00944B9F" w:rsidRPr="00B75441" w:rsidRDefault="00944B9F" w:rsidP="00944B9F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ПР№4 Определение прямоугольных координат всех опорных пунктов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A5F7C" w14:textId="3863F866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51" w:type="dxa"/>
            <w:hideMark/>
          </w:tcPr>
          <w:p w14:paraId="020DE0F5" w14:textId="77777777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44B9F" w:rsidRPr="00E107B4" w14:paraId="0ED9A2C2" w14:textId="77777777" w:rsidTr="007802BD">
        <w:trPr>
          <w:trHeight w:val="20"/>
        </w:trPr>
        <w:tc>
          <w:tcPr>
            <w:tcW w:w="562" w:type="dxa"/>
            <w:hideMark/>
          </w:tcPr>
          <w:p w14:paraId="4B8F93D1" w14:textId="77777777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636" w14:textId="6E3D2EC1" w:rsidR="00944B9F" w:rsidRPr="00B75441" w:rsidRDefault="00944B9F" w:rsidP="00944B9F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</w:rPr>
              <w:t>ПР№5 Создание папки и сохранение файлов в формате *.</w:t>
            </w:r>
            <w:r>
              <w:rPr>
                <w:bCs/>
                <w:lang w:val="en-US"/>
              </w:rPr>
              <w:t>txt</w:t>
            </w:r>
            <w:r w:rsidRPr="00F34A27">
              <w:rPr>
                <w:bCs/>
              </w:rPr>
              <w:t>.</w:t>
            </w:r>
            <w:r>
              <w:rPr>
                <w:bCs/>
              </w:rPr>
              <w:t xml:space="preserve"> с координатами всех опорных пунктов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D74EE" w14:textId="3C3789D1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51" w:type="dxa"/>
            <w:hideMark/>
          </w:tcPr>
          <w:p w14:paraId="615B83BC" w14:textId="77777777" w:rsidR="00944B9F" w:rsidRPr="00B75441" w:rsidRDefault="00944B9F" w:rsidP="00944B9F">
            <w:pPr>
              <w:rPr>
                <w:rFonts w:ascii="Times New Roman" w:eastAsia="Times New Roman" w:hAnsi="Times New Roman" w:cs="Times New Roman"/>
              </w:rPr>
            </w:pPr>
            <w:r w:rsidRPr="00B754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2512E" w:rsidRPr="00E107B4" w14:paraId="1CE1D8E8" w14:textId="77777777" w:rsidTr="007802BD">
        <w:trPr>
          <w:trHeight w:val="20"/>
        </w:trPr>
        <w:tc>
          <w:tcPr>
            <w:tcW w:w="7366" w:type="dxa"/>
            <w:gridSpan w:val="2"/>
            <w:hideMark/>
          </w:tcPr>
          <w:p w14:paraId="520AA7FD" w14:textId="77777777" w:rsidR="00F2512E" w:rsidRPr="00E107B4" w:rsidRDefault="00F2512E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часов</w:t>
            </w:r>
          </w:p>
        </w:tc>
        <w:tc>
          <w:tcPr>
            <w:tcW w:w="776" w:type="dxa"/>
            <w:hideMark/>
          </w:tcPr>
          <w:p w14:paraId="7DDB6C7F" w14:textId="77777777" w:rsidR="00F2512E" w:rsidRPr="00E107B4" w:rsidRDefault="00F2512E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51" w:type="dxa"/>
            <w:hideMark/>
          </w:tcPr>
          <w:p w14:paraId="65DE514D" w14:textId="77777777" w:rsidR="00F2512E" w:rsidRPr="00E107B4" w:rsidRDefault="00F2512E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1F4AFF45" w14:textId="77777777" w:rsidR="00F2512E" w:rsidRDefault="00F2512E" w:rsidP="00F2512E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2FBC61" w14:textId="77777777" w:rsidR="00F2512E" w:rsidRDefault="00F2512E" w:rsidP="00F2512E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5AA591" w14:textId="77777777" w:rsidR="00F2512E" w:rsidRPr="00F93555" w:rsidRDefault="00F2512E" w:rsidP="00F2512E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</w:p>
    <w:p w14:paraId="5D8E545C" w14:textId="77777777" w:rsidR="00F2512E" w:rsidRPr="00F93555" w:rsidRDefault="00F2512E" w:rsidP="00F2512E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Дата: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38473F77" w14:textId="77777777" w:rsidR="00F2512E" w:rsidRDefault="00F2512E" w:rsidP="00F2512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 практики от предприятия__________________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/_______________________/</w:t>
      </w:r>
    </w:p>
    <w:p w14:paraId="205A7D3E" w14:textId="77777777" w:rsidR="00F2512E" w:rsidRDefault="00F2512E" w:rsidP="00F2512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практики от колледжа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____________________ /_______________________/</w:t>
      </w:r>
    </w:p>
    <w:p w14:paraId="4A83722A" w14:textId="77777777" w:rsidR="00F2512E" w:rsidRDefault="00F2512E" w:rsidP="00F2512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центра карьеры ГБПОУ «КБАДК» ______________________/ А.Л. </w:t>
      </w:r>
      <w:proofErr w:type="spellStart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</w:rPr>
        <w:t>Лихова</w:t>
      </w:r>
      <w:proofErr w:type="spellEnd"/>
    </w:p>
    <w:p w14:paraId="2FBF8967" w14:textId="77777777" w:rsidR="00F2512E" w:rsidRPr="00A9337C" w:rsidRDefault="00F2512E" w:rsidP="00F2512E"/>
    <w:p w14:paraId="0D52DA14" w14:textId="13A05028" w:rsidR="000236C3" w:rsidRDefault="000236C3">
      <w:pPr>
        <w:spacing w:after="160" w:line="259" w:lineRule="auto"/>
      </w:pPr>
      <w:r>
        <w:br w:type="page"/>
      </w:r>
    </w:p>
    <w:p w14:paraId="2CB986D0" w14:textId="77777777" w:rsidR="000236C3" w:rsidRPr="00162D0D" w:rsidRDefault="000236C3" w:rsidP="000236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62D0D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</w:p>
    <w:p w14:paraId="64759B93" w14:textId="77777777" w:rsidR="000236C3" w:rsidRPr="00162D0D" w:rsidRDefault="000236C3" w:rsidP="000236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2D0D">
        <w:rPr>
          <w:rFonts w:ascii="Times New Roman" w:eastAsia="Times New Roman" w:hAnsi="Times New Roman" w:cs="Times New Roman"/>
          <w:sz w:val="24"/>
          <w:szCs w:val="24"/>
        </w:rPr>
        <w:t>ЛИСТ ОЗНАКОМЛЕНИЯ</w:t>
      </w:r>
    </w:p>
    <w:p w14:paraId="0EDE3138" w14:textId="77777777" w:rsidR="000236C3" w:rsidRPr="00162D0D" w:rsidRDefault="000236C3" w:rsidP="00023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988"/>
        <w:gridCol w:w="3968"/>
        <w:gridCol w:w="2051"/>
        <w:gridCol w:w="2337"/>
      </w:tblGrid>
      <w:tr w:rsidR="0027002D" w:rsidRPr="00162D0D" w14:paraId="14358053" w14:textId="77777777" w:rsidTr="007802BD">
        <w:tc>
          <w:tcPr>
            <w:tcW w:w="988" w:type="dxa"/>
          </w:tcPr>
          <w:p w14:paraId="2EB12994" w14:textId="77777777" w:rsidR="0027002D" w:rsidRPr="00162D0D" w:rsidRDefault="0027002D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14:paraId="5D94D41A" w14:textId="77777777" w:rsidR="0027002D" w:rsidRPr="00162D0D" w:rsidRDefault="0027002D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51" w:type="dxa"/>
          </w:tcPr>
          <w:p w14:paraId="3199D245" w14:textId="77777777" w:rsidR="0027002D" w:rsidRPr="00162D0D" w:rsidRDefault="0027002D" w:rsidP="00270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ознакомления</w:t>
            </w:r>
          </w:p>
        </w:tc>
        <w:tc>
          <w:tcPr>
            <w:tcW w:w="2337" w:type="dxa"/>
          </w:tcPr>
          <w:p w14:paraId="75247F53" w14:textId="67CCDFF4" w:rsidR="0027002D" w:rsidRPr="00162D0D" w:rsidRDefault="0027002D" w:rsidP="00270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27002D" w:rsidRPr="00162D0D" w14:paraId="5F30A988" w14:textId="77777777" w:rsidTr="007802BD">
        <w:tc>
          <w:tcPr>
            <w:tcW w:w="988" w:type="dxa"/>
          </w:tcPr>
          <w:p w14:paraId="6388BCA7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FBA3DF8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76E80AC3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3EF1D978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5C3A1EE3" w14:textId="77777777" w:rsidTr="007802BD">
        <w:tc>
          <w:tcPr>
            <w:tcW w:w="988" w:type="dxa"/>
          </w:tcPr>
          <w:p w14:paraId="68E4B78C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9625A57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3D308556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097803E5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4DE0634A" w14:textId="77777777" w:rsidTr="007802BD">
        <w:tc>
          <w:tcPr>
            <w:tcW w:w="988" w:type="dxa"/>
          </w:tcPr>
          <w:p w14:paraId="3CBFDB3C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4A4E70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68AFD6A8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3CCADF2C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18E3E83D" w14:textId="77777777" w:rsidTr="007802BD">
        <w:tc>
          <w:tcPr>
            <w:tcW w:w="988" w:type="dxa"/>
          </w:tcPr>
          <w:p w14:paraId="344DF296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604321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60FC0C46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406FB79D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167CF6BA" w14:textId="77777777" w:rsidTr="007802BD">
        <w:tc>
          <w:tcPr>
            <w:tcW w:w="988" w:type="dxa"/>
          </w:tcPr>
          <w:p w14:paraId="7A513CB4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992CFB6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30373895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51828033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630B9150" w14:textId="77777777" w:rsidTr="007802BD">
        <w:tc>
          <w:tcPr>
            <w:tcW w:w="988" w:type="dxa"/>
          </w:tcPr>
          <w:p w14:paraId="5311FB03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3D779D4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2C69AEC1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6D61FBF3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5A2091CF" w14:textId="77777777" w:rsidTr="007802BD">
        <w:tc>
          <w:tcPr>
            <w:tcW w:w="988" w:type="dxa"/>
          </w:tcPr>
          <w:p w14:paraId="4DD2839A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00F871C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0EBF00B0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508A064D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23F7B2A5" w14:textId="77777777" w:rsidTr="007802BD">
        <w:tc>
          <w:tcPr>
            <w:tcW w:w="988" w:type="dxa"/>
          </w:tcPr>
          <w:p w14:paraId="2E86AA3C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3D992F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792A94A9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71960982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2D7E5714" w14:textId="77777777" w:rsidTr="007802BD">
        <w:tc>
          <w:tcPr>
            <w:tcW w:w="988" w:type="dxa"/>
          </w:tcPr>
          <w:p w14:paraId="708D2580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1E49D3A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6A70B27A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007BEEA1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3780717B" w14:textId="77777777" w:rsidTr="007802BD">
        <w:tc>
          <w:tcPr>
            <w:tcW w:w="988" w:type="dxa"/>
          </w:tcPr>
          <w:p w14:paraId="62DF63C5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F03692D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30E6B505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1DBB5A35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6392E1B9" w14:textId="77777777" w:rsidTr="007802BD">
        <w:tc>
          <w:tcPr>
            <w:tcW w:w="988" w:type="dxa"/>
          </w:tcPr>
          <w:p w14:paraId="558E476F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E575FAA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08FDDDA5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0E2CB11A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493D7DBA" w14:textId="77777777" w:rsidTr="007802BD">
        <w:tc>
          <w:tcPr>
            <w:tcW w:w="988" w:type="dxa"/>
          </w:tcPr>
          <w:p w14:paraId="14EA67A7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97254A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647E8DDA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6614DBB4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4907244A" w14:textId="77777777" w:rsidTr="007802BD">
        <w:tc>
          <w:tcPr>
            <w:tcW w:w="988" w:type="dxa"/>
          </w:tcPr>
          <w:p w14:paraId="570D33A4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0830A13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2E26392B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0B6BFE4A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5DB8EF08" w14:textId="77777777" w:rsidTr="007802BD">
        <w:tc>
          <w:tcPr>
            <w:tcW w:w="988" w:type="dxa"/>
          </w:tcPr>
          <w:p w14:paraId="320808B2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9425805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0137C356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534D761C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2755080C" w14:textId="77777777" w:rsidTr="007802BD">
        <w:tc>
          <w:tcPr>
            <w:tcW w:w="988" w:type="dxa"/>
          </w:tcPr>
          <w:p w14:paraId="1AB6E990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62B031D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6B236C83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4906DCE5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6397E21F" w14:textId="77777777" w:rsidTr="007802BD">
        <w:tc>
          <w:tcPr>
            <w:tcW w:w="988" w:type="dxa"/>
          </w:tcPr>
          <w:p w14:paraId="04227972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9D006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5CCE4634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7068126D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154D5A80" w14:textId="77777777" w:rsidTr="007802BD">
        <w:tc>
          <w:tcPr>
            <w:tcW w:w="988" w:type="dxa"/>
          </w:tcPr>
          <w:p w14:paraId="54CAA949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DCD302E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43BE4CAC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769034FA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4E19CD37" w14:textId="77777777" w:rsidTr="007802BD">
        <w:tc>
          <w:tcPr>
            <w:tcW w:w="988" w:type="dxa"/>
          </w:tcPr>
          <w:p w14:paraId="5395A7C2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F518D5A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66A8814C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69752503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49ECE341" w14:textId="77777777" w:rsidTr="007802BD">
        <w:tc>
          <w:tcPr>
            <w:tcW w:w="988" w:type="dxa"/>
          </w:tcPr>
          <w:p w14:paraId="4EE28AC0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3F1C46F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4D09CA9D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0BAEBF48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78B608B4" w14:textId="77777777" w:rsidTr="007802BD">
        <w:tc>
          <w:tcPr>
            <w:tcW w:w="988" w:type="dxa"/>
          </w:tcPr>
          <w:p w14:paraId="1FD71400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927003F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084125DD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465652DF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0080C864" w14:textId="77777777" w:rsidTr="007802BD">
        <w:tc>
          <w:tcPr>
            <w:tcW w:w="988" w:type="dxa"/>
          </w:tcPr>
          <w:p w14:paraId="7A78DD78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9D53D02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5492254E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05AE084B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002D" w:rsidRPr="00162D0D" w14:paraId="7B8AC417" w14:textId="77777777" w:rsidTr="007802BD">
        <w:tc>
          <w:tcPr>
            <w:tcW w:w="988" w:type="dxa"/>
          </w:tcPr>
          <w:p w14:paraId="67945F12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2101EF7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14:paraId="7F80BE79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dxa"/>
          </w:tcPr>
          <w:p w14:paraId="09181282" w14:textId="77777777" w:rsidR="0027002D" w:rsidRPr="0027002D" w:rsidRDefault="0027002D" w:rsidP="007802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EF0993E" w14:textId="77777777" w:rsidR="000236C3" w:rsidRPr="00162D0D" w:rsidRDefault="000236C3" w:rsidP="000236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33D071" w14:textId="77777777" w:rsidR="000236C3" w:rsidRPr="00162D0D" w:rsidRDefault="000236C3" w:rsidP="00023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D04EA1" w14:textId="79A996FD" w:rsidR="008557E0" w:rsidRDefault="008557E0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2ED216A0" w14:textId="77777777" w:rsidR="008557E0" w:rsidRPr="00162D0D" w:rsidRDefault="008557E0" w:rsidP="008557E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62D0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4CBACE11" w14:textId="77777777" w:rsidR="008557E0" w:rsidRPr="00162D0D" w:rsidRDefault="008557E0" w:rsidP="00855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804921" w14:textId="77777777" w:rsidR="008557E0" w:rsidRPr="00162D0D" w:rsidRDefault="008557E0" w:rsidP="00855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82407F" w14:textId="77777777" w:rsidR="008557E0" w:rsidRPr="00162D0D" w:rsidRDefault="008557E0" w:rsidP="008557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2D0D">
        <w:rPr>
          <w:rFonts w:ascii="Times New Roman" w:eastAsia="Times New Roman" w:hAnsi="Times New Roman" w:cs="Times New Roman"/>
          <w:sz w:val="24"/>
          <w:szCs w:val="24"/>
        </w:rPr>
        <w:t>ЛИСТ ВНЕСЕНИЯ ИЗМЕНЕНИЙ</w:t>
      </w:r>
    </w:p>
    <w:p w14:paraId="40F102E1" w14:textId="77777777" w:rsidR="008557E0" w:rsidRPr="00162D0D" w:rsidRDefault="008557E0" w:rsidP="008557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1270"/>
        <w:gridCol w:w="2584"/>
        <w:gridCol w:w="1669"/>
        <w:gridCol w:w="2126"/>
        <w:gridCol w:w="1695"/>
      </w:tblGrid>
      <w:tr w:rsidR="008557E0" w:rsidRPr="00162D0D" w14:paraId="4DD199F7" w14:textId="77777777" w:rsidTr="008557E0">
        <w:trPr>
          <w:trHeight w:val="1014"/>
        </w:trPr>
        <w:tc>
          <w:tcPr>
            <w:tcW w:w="1270" w:type="dxa"/>
          </w:tcPr>
          <w:p w14:paraId="79085B29" w14:textId="77777777" w:rsidR="008557E0" w:rsidRPr="008557E0" w:rsidRDefault="008557E0" w:rsidP="008557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57E0">
              <w:rPr>
                <w:rFonts w:ascii="Times New Roman" w:eastAsia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</w:tcPr>
          <w:p w14:paraId="509E2389" w14:textId="77777777" w:rsidR="008557E0" w:rsidRPr="008557E0" w:rsidRDefault="008557E0" w:rsidP="008557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57E0">
              <w:rPr>
                <w:rFonts w:ascii="Times New Roman" w:eastAsia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14:paraId="5DC6317C" w14:textId="77777777" w:rsidR="008557E0" w:rsidRPr="008557E0" w:rsidRDefault="008557E0" w:rsidP="008557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57E0">
              <w:rPr>
                <w:rFonts w:ascii="Times New Roman" w:eastAsia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</w:tcPr>
          <w:p w14:paraId="17653F69" w14:textId="77777777" w:rsidR="008557E0" w:rsidRPr="008557E0" w:rsidRDefault="008557E0" w:rsidP="008557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57E0">
              <w:rPr>
                <w:rFonts w:ascii="Times New Roman" w:eastAsia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</w:tcPr>
          <w:p w14:paraId="223E5F0F" w14:textId="77777777" w:rsidR="008557E0" w:rsidRPr="008557E0" w:rsidRDefault="008557E0" w:rsidP="008557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57E0">
              <w:rPr>
                <w:rFonts w:ascii="Times New Roman" w:eastAsia="Times New Roman" w:hAnsi="Times New Roman" w:cs="Times New Roman"/>
              </w:rPr>
              <w:t>Подпись</w:t>
            </w:r>
          </w:p>
        </w:tc>
      </w:tr>
      <w:tr w:rsidR="008557E0" w:rsidRPr="00162D0D" w14:paraId="5DCED579" w14:textId="77777777" w:rsidTr="008557E0">
        <w:tc>
          <w:tcPr>
            <w:tcW w:w="1270" w:type="dxa"/>
          </w:tcPr>
          <w:p w14:paraId="7D0C788F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627A125D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001F62EA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22586A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3A6B731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29A83871" w14:textId="77777777" w:rsidTr="008557E0">
        <w:tc>
          <w:tcPr>
            <w:tcW w:w="1270" w:type="dxa"/>
          </w:tcPr>
          <w:p w14:paraId="62E07AC4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58D29C0D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22B97950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6FBCB1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9A6A8D8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530F6F7C" w14:textId="77777777" w:rsidTr="008557E0">
        <w:tc>
          <w:tcPr>
            <w:tcW w:w="1270" w:type="dxa"/>
          </w:tcPr>
          <w:p w14:paraId="358A15F4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0D78EF63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73844FDA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5F84273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01A111E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311EB9D4" w14:textId="77777777" w:rsidTr="008557E0">
        <w:tc>
          <w:tcPr>
            <w:tcW w:w="1270" w:type="dxa"/>
          </w:tcPr>
          <w:p w14:paraId="1234BBBF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0C133DBF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59347412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C55AC68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0DC3F1C5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00B1D274" w14:textId="77777777" w:rsidTr="008557E0">
        <w:tc>
          <w:tcPr>
            <w:tcW w:w="1270" w:type="dxa"/>
          </w:tcPr>
          <w:p w14:paraId="02CBDAC1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6193BE55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7BF9A0C3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996089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41193FCF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35684BF1" w14:textId="77777777" w:rsidTr="008557E0">
        <w:tc>
          <w:tcPr>
            <w:tcW w:w="1270" w:type="dxa"/>
          </w:tcPr>
          <w:p w14:paraId="40E34EFC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6B59DEC8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71C47DAA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A15C8E3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0C8761E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2BA11C28" w14:textId="77777777" w:rsidTr="008557E0">
        <w:tc>
          <w:tcPr>
            <w:tcW w:w="1270" w:type="dxa"/>
          </w:tcPr>
          <w:p w14:paraId="7D363DBB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24EB1F54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6B1D9EAC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5D1F6C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18B64A7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076CD6BF" w14:textId="77777777" w:rsidTr="008557E0">
        <w:tc>
          <w:tcPr>
            <w:tcW w:w="1270" w:type="dxa"/>
          </w:tcPr>
          <w:p w14:paraId="5EC1FAEE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52C4527A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509D003D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1F0FE9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6CB218C3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1B721667" w14:textId="77777777" w:rsidTr="008557E0">
        <w:tc>
          <w:tcPr>
            <w:tcW w:w="1270" w:type="dxa"/>
          </w:tcPr>
          <w:p w14:paraId="7577120F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73FCBDE3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420D91CB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9EFAFB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70F27AD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5B51AD75" w14:textId="77777777" w:rsidTr="008557E0">
        <w:tc>
          <w:tcPr>
            <w:tcW w:w="1270" w:type="dxa"/>
          </w:tcPr>
          <w:p w14:paraId="02D23F52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56D3CE5B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16A0614A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C11167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06C554C5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7A424E31" w14:textId="77777777" w:rsidTr="008557E0">
        <w:tc>
          <w:tcPr>
            <w:tcW w:w="1270" w:type="dxa"/>
          </w:tcPr>
          <w:p w14:paraId="67783B91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0A921042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20865AA4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5014ED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643FAFA6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46562305" w14:textId="77777777" w:rsidTr="008557E0">
        <w:tc>
          <w:tcPr>
            <w:tcW w:w="1270" w:type="dxa"/>
          </w:tcPr>
          <w:p w14:paraId="5CBE944D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164C3A66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0569082A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96AF413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072234F4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1C3498E1" w14:textId="77777777" w:rsidTr="008557E0">
        <w:tc>
          <w:tcPr>
            <w:tcW w:w="1270" w:type="dxa"/>
          </w:tcPr>
          <w:p w14:paraId="718A615D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64C611DD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1DA8267A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D8CBF8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615C508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1517D5DC" w14:textId="77777777" w:rsidTr="008557E0">
        <w:tc>
          <w:tcPr>
            <w:tcW w:w="1270" w:type="dxa"/>
          </w:tcPr>
          <w:p w14:paraId="28D9A277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403A87F2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207E2B27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4A41A6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2C545E8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396F6221" w14:textId="77777777" w:rsidTr="008557E0">
        <w:tc>
          <w:tcPr>
            <w:tcW w:w="1270" w:type="dxa"/>
          </w:tcPr>
          <w:p w14:paraId="4E742712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590BC8AF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341ED809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52B1C8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657AF755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31C4E29A" w14:textId="77777777" w:rsidTr="008557E0">
        <w:tc>
          <w:tcPr>
            <w:tcW w:w="1270" w:type="dxa"/>
          </w:tcPr>
          <w:p w14:paraId="01145533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04152467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3A22309A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CAF5739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DB20709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2C526A17" w14:textId="77777777" w:rsidTr="008557E0">
        <w:tc>
          <w:tcPr>
            <w:tcW w:w="1270" w:type="dxa"/>
          </w:tcPr>
          <w:p w14:paraId="6935EB02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5485AD5A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275838AD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E831CA9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06EF7B1B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082A64EE" w14:textId="77777777" w:rsidTr="008557E0">
        <w:tc>
          <w:tcPr>
            <w:tcW w:w="1270" w:type="dxa"/>
          </w:tcPr>
          <w:p w14:paraId="70BCBF6E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1408DF51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336BDFBF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C737A81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052F71B8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7E0" w:rsidRPr="00162D0D" w14:paraId="67949970" w14:textId="77777777" w:rsidTr="008557E0">
        <w:tc>
          <w:tcPr>
            <w:tcW w:w="1270" w:type="dxa"/>
          </w:tcPr>
          <w:p w14:paraId="5D6EC411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7D64B68F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1BBC8BDB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4E066F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6B599ACD" w14:textId="77777777" w:rsidR="008557E0" w:rsidRPr="00162D0D" w:rsidRDefault="008557E0" w:rsidP="007802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A1265A3" w14:textId="77777777" w:rsidR="000236C3" w:rsidRPr="00162D0D" w:rsidRDefault="000236C3" w:rsidP="00023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2FCC33" w14:textId="77777777" w:rsidR="00A9337C" w:rsidRPr="00A9337C" w:rsidRDefault="00A9337C" w:rsidP="00A9337C"/>
    <w:sectPr w:rsidR="00A9337C" w:rsidRPr="00A9337C" w:rsidSect="00C76F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7723D"/>
    <w:multiLevelType w:val="multilevel"/>
    <w:tmpl w:val="C87E17C8"/>
    <w:lvl w:ilvl="0">
      <w:start w:val="1"/>
      <w:numFmt w:val="decimal"/>
      <w:lvlText w:val="%1."/>
      <w:lvlJc w:val="left"/>
      <w:pPr>
        <w:ind w:left="2770" w:hanging="360"/>
      </w:pPr>
    </w:lvl>
    <w:lvl w:ilvl="1">
      <w:start w:val="1"/>
      <w:numFmt w:val="lowerLetter"/>
      <w:lvlText w:val="%2."/>
      <w:lvlJc w:val="left"/>
      <w:pPr>
        <w:ind w:left="305" w:hanging="360"/>
      </w:pPr>
    </w:lvl>
    <w:lvl w:ilvl="2">
      <w:start w:val="1"/>
      <w:numFmt w:val="lowerRoman"/>
      <w:lvlText w:val="%3."/>
      <w:lvlJc w:val="right"/>
      <w:pPr>
        <w:ind w:left="1025" w:hanging="180"/>
      </w:pPr>
    </w:lvl>
    <w:lvl w:ilvl="3">
      <w:start w:val="1"/>
      <w:numFmt w:val="decimal"/>
      <w:lvlText w:val="%4."/>
      <w:lvlJc w:val="left"/>
      <w:pPr>
        <w:ind w:left="1745" w:hanging="360"/>
      </w:pPr>
    </w:lvl>
    <w:lvl w:ilvl="4">
      <w:start w:val="1"/>
      <w:numFmt w:val="lowerLetter"/>
      <w:lvlText w:val="%5."/>
      <w:lvlJc w:val="left"/>
      <w:pPr>
        <w:ind w:left="2465" w:hanging="360"/>
      </w:pPr>
    </w:lvl>
    <w:lvl w:ilvl="5">
      <w:start w:val="1"/>
      <w:numFmt w:val="lowerRoman"/>
      <w:lvlText w:val="%6."/>
      <w:lvlJc w:val="right"/>
      <w:pPr>
        <w:ind w:left="3185" w:hanging="180"/>
      </w:pPr>
    </w:lvl>
    <w:lvl w:ilvl="6">
      <w:start w:val="1"/>
      <w:numFmt w:val="decimal"/>
      <w:lvlText w:val="%7."/>
      <w:lvlJc w:val="left"/>
      <w:pPr>
        <w:ind w:left="3905" w:hanging="360"/>
      </w:pPr>
    </w:lvl>
    <w:lvl w:ilvl="7">
      <w:start w:val="1"/>
      <w:numFmt w:val="lowerLetter"/>
      <w:lvlText w:val="%8."/>
      <w:lvlJc w:val="left"/>
      <w:pPr>
        <w:ind w:left="4625" w:hanging="360"/>
      </w:pPr>
    </w:lvl>
    <w:lvl w:ilvl="8">
      <w:start w:val="1"/>
      <w:numFmt w:val="lowerRoman"/>
      <w:lvlText w:val="%9."/>
      <w:lvlJc w:val="right"/>
      <w:pPr>
        <w:ind w:left="5345" w:hanging="180"/>
      </w:pPr>
    </w:lvl>
  </w:abstractNum>
  <w:num w:numId="1" w16cid:durableId="841359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408"/>
    <w:rsid w:val="0000337D"/>
    <w:rsid w:val="000236C3"/>
    <w:rsid w:val="00047D5E"/>
    <w:rsid w:val="00090488"/>
    <w:rsid w:val="000962F8"/>
    <w:rsid w:val="000A4106"/>
    <w:rsid w:val="000C3769"/>
    <w:rsid w:val="000E6BB0"/>
    <w:rsid w:val="00107303"/>
    <w:rsid w:val="00125BAE"/>
    <w:rsid w:val="001301BD"/>
    <w:rsid w:val="001439A8"/>
    <w:rsid w:val="001450D3"/>
    <w:rsid w:val="0016639E"/>
    <w:rsid w:val="00173F24"/>
    <w:rsid w:val="00184E76"/>
    <w:rsid w:val="001A3546"/>
    <w:rsid w:val="001C0076"/>
    <w:rsid w:val="001D3A5B"/>
    <w:rsid w:val="00254396"/>
    <w:rsid w:val="00257BC0"/>
    <w:rsid w:val="0027002D"/>
    <w:rsid w:val="00285179"/>
    <w:rsid w:val="00293491"/>
    <w:rsid w:val="002A05E9"/>
    <w:rsid w:val="002B766B"/>
    <w:rsid w:val="002C0CFD"/>
    <w:rsid w:val="002D6EF8"/>
    <w:rsid w:val="002E4C7E"/>
    <w:rsid w:val="002F79AA"/>
    <w:rsid w:val="003023AA"/>
    <w:rsid w:val="00324FFF"/>
    <w:rsid w:val="003328E2"/>
    <w:rsid w:val="003336AF"/>
    <w:rsid w:val="003421F6"/>
    <w:rsid w:val="00344830"/>
    <w:rsid w:val="00347440"/>
    <w:rsid w:val="003665BA"/>
    <w:rsid w:val="0039027E"/>
    <w:rsid w:val="003A0897"/>
    <w:rsid w:val="003A12D9"/>
    <w:rsid w:val="003C5D78"/>
    <w:rsid w:val="004013E2"/>
    <w:rsid w:val="00421407"/>
    <w:rsid w:val="004247B3"/>
    <w:rsid w:val="00445A6B"/>
    <w:rsid w:val="00456AC3"/>
    <w:rsid w:val="00464348"/>
    <w:rsid w:val="004651C1"/>
    <w:rsid w:val="004D56C7"/>
    <w:rsid w:val="004F7B48"/>
    <w:rsid w:val="00511EE0"/>
    <w:rsid w:val="00550D42"/>
    <w:rsid w:val="00575D46"/>
    <w:rsid w:val="0057737D"/>
    <w:rsid w:val="00614B3B"/>
    <w:rsid w:val="00626259"/>
    <w:rsid w:val="00642396"/>
    <w:rsid w:val="00672270"/>
    <w:rsid w:val="0069128A"/>
    <w:rsid w:val="006C4408"/>
    <w:rsid w:val="00704E2A"/>
    <w:rsid w:val="00715486"/>
    <w:rsid w:val="00722D7A"/>
    <w:rsid w:val="0074095A"/>
    <w:rsid w:val="007435A6"/>
    <w:rsid w:val="00743DD8"/>
    <w:rsid w:val="00757EF9"/>
    <w:rsid w:val="007674E8"/>
    <w:rsid w:val="007815BA"/>
    <w:rsid w:val="007B51A8"/>
    <w:rsid w:val="007C3D58"/>
    <w:rsid w:val="007C73D3"/>
    <w:rsid w:val="007F653E"/>
    <w:rsid w:val="00854761"/>
    <w:rsid w:val="008557E0"/>
    <w:rsid w:val="008771D3"/>
    <w:rsid w:val="00882E72"/>
    <w:rsid w:val="008C32A9"/>
    <w:rsid w:val="008D7212"/>
    <w:rsid w:val="00944B9F"/>
    <w:rsid w:val="00977FC0"/>
    <w:rsid w:val="0099238E"/>
    <w:rsid w:val="009A22F8"/>
    <w:rsid w:val="009C6867"/>
    <w:rsid w:val="009D75EE"/>
    <w:rsid w:val="00A07D79"/>
    <w:rsid w:val="00A22A13"/>
    <w:rsid w:val="00A340E0"/>
    <w:rsid w:val="00A44917"/>
    <w:rsid w:val="00A5065A"/>
    <w:rsid w:val="00A51CD2"/>
    <w:rsid w:val="00A57570"/>
    <w:rsid w:val="00A8291A"/>
    <w:rsid w:val="00A8706B"/>
    <w:rsid w:val="00A9337C"/>
    <w:rsid w:val="00AB2E5A"/>
    <w:rsid w:val="00B019A6"/>
    <w:rsid w:val="00B350F3"/>
    <w:rsid w:val="00B51881"/>
    <w:rsid w:val="00B574FE"/>
    <w:rsid w:val="00B75441"/>
    <w:rsid w:val="00B77848"/>
    <w:rsid w:val="00C044FE"/>
    <w:rsid w:val="00C303EF"/>
    <w:rsid w:val="00C451F9"/>
    <w:rsid w:val="00C47EB9"/>
    <w:rsid w:val="00C55F56"/>
    <w:rsid w:val="00C65533"/>
    <w:rsid w:val="00C76F01"/>
    <w:rsid w:val="00CB75C5"/>
    <w:rsid w:val="00CC570C"/>
    <w:rsid w:val="00CC5DE7"/>
    <w:rsid w:val="00CE4E47"/>
    <w:rsid w:val="00D21C2E"/>
    <w:rsid w:val="00D22298"/>
    <w:rsid w:val="00D246DB"/>
    <w:rsid w:val="00D6766F"/>
    <w:rsid w:val="00D8111C"/>
    <w:rsid w:val="00D932E1"/>
    <w:rsid w:val="00DA1E7F"/>
    <w:rsid w:val="00DC37ED"/>
    <w:rsid w:val="00DC5D33"/>
    <w:rsid w:val="00DC79F6"/>
    <w:rsid w:val="00DE78F5"/>
    <w:rsid w:val="00DF4231"/>
    <w:rsid w:val="00DF4B0F"/>
    <w:rsid w:val="00E27016"/>
    <w:rsid w:val="00E3358F"/>
    <w:rsid w:val="00E42D1B"/>
    <w:rsid w:val="00E45F00"/>
    <w:rsid w:val="00E50E4D"/>
    <w:rsid w:val="00E555C3"/>
    <w:rsid w:val="00F2512E"/>
    <w:rsid w:val="00F34A27"/>
    <w:rsid w:val="00F36932"/>
    <w:rsid w:val="00F44355"/>
    <w:rsid w:val="00F66DA6"/>
    <w:rsid w:val="00F703BB"/>
    <w:rsid w:val="00F83DE8"/>
    <w:rsid w:val="00FA1DE5"/>
    <w:rsid w:val="00FC58FA"/>
    <w:rsid w:val="00FE0EB3"/>
    <w:rsid w:val="00FF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B1F64"/>
  <w15:chartTrackingRefBased/>
  <w15:docId w15:val="{DE16C543-40C6-4E4D-A1DC-5E0D2205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37C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C440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440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440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440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440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440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440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440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440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44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C44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C44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C440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C440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C440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C440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C440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C440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C44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C44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440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C44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C4408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C440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qFormat/>
    <w:rsid w:val="006C4408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a9">
    <w:name w:val="Intense Emphasis"/>
    <w:basedOn w:val="a0"/>
    <w:uiPriority w:val="21"/>
    <w:qFormat/>
    <w:rsid w:val="006C4408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6C44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6C4408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6C4408"/>
    <w:rPr>
      <w:b/>
      <w:bCs/>
      <w:smallCaps/>
      <w:color w:val="0F4761" w:themeColor="accent1" w:themeShade="BF"/>
      <w:spacing w:val="5"/>
    </w:rPr>
  </w:style>
  <w:style w:type="table" w:customStyle="1" w:styleId="11">
    <w:name w:val="Сетка таблицы1"/>
    <w:basedOn w:val="a1"/>
    <w:next w:val="ad"/>
    <w:uiPriority w:val="39"/>
    <w:rsid w:val="0074095A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59"/>
    <w:rsid w:val="00740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62">
    <w:name w:val="2262"/>
    <w:aliases w:val="bqiaagaaeyqcaaagiaiaaam9caaabusiaaaaaaaaaaaaaaaaaaaaaaaaaaaaaaaaaaaaaaaaaaaaaaaaaaaaaaaaaaaaaaaaaaaaaaaaaaaaaaaaaaaaaaaaaaaaaaaaaaaaaaaaaaaaaaaaaaaaaaaaaaaaaaaaaaaaaaaaaaaaaaaaaaaaaaaaaaaaaaaaaaaaaaaaaaaaaaaaaaaaaaaaaaaaaaaaaaaaaaaa"/>
    <w:basedOn w:val="a"/>
    <w:rsid w:val="00D93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42">
    <w:name w:val="2142"/>
    <w:aliases w:val="bqiaagaaeyqcaaagiaiaaapfbwaabdmhaaaaaaaaaaaaaaaaaaaaaaaaaaaaaaaaaaaaaaaaaaaaaaaaaaaaaaaaaaaaaaaaaaaaaaaaaaaaaaaaaaaaaaaaaaaaaaaaaaaaaaaaaaaaaaaaaaaaaaaaaaaaaaaaaaaaaaaaaaaaaaaaaaaaaaaaaaaaaaaaaaaaaaaaaaaaaaaaaaaaaaaaaaaaaaaaaaaaaaaa"/>
    <w:basedOn w:val="a"/>
    <w:rsid w:val="00D93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72">
    <w:name w:val="2472"/>
    <w:aliases w:val="bqiaagaaeyqcaaagiaiaaampcqaabr0jaaaaaaaaaaaaaaaaaaaaaaaaaaaaaaaaaaaaaaaaaaaaaaaaaaaaaaaaaaaaaaaaaaaaaaaaaaaaaaaaaaaaaaaaaaaaaaaaaaaaaaaaaaaaaaaaaaaaaaaaaaaaaaaaaaaaaaaaaaaaaaaaaaaaaaaaaaaaaaaaaaaaaaaaaaaaaaaaaaaaaaaaaaaaaaaaaaaaaaaa"/>
    <w:basedOn w:val="a"/>
    <w:rsid w:val="00D93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444">
    <w:name w:val="13444"/>
    <w:aliases w:val="bqiaagaaeyqcaaagiaiaaaprmwaabfkzaaaaaaaaaaaaaaaaaaaaaaaaaaaaaaaaaaaaaaaaaaaaaaaaaaaaaaaaaaaaaaaaaaaaaaaaaaaaaaaaaaaaaaaaaaaaaaaaaaaaaaaaaaaaaaaaaaaaaaaaaaaaaaaaaaaaaaaaaaaaaaaaaaaaaaaaaaaaaaaaaaaaaaaaaaaaaaaaaaaaaaaaaaaaaaaaaaaaaaa"/>
    <w:basedOn w:val="a"/>
    <w:rsid w:val="00C76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C76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basedOn w:val="a0"/>
    <w:link w:val="a7"/>
    <w:rsid w:val="00C76F01"/>
  </w:style>
  <w:style w:type="paragraph" w:customStyle="1" w:styleId="12">
    <w:name w:val="Раздел 1"/>
    <w:basedOn w:val="1"/>
    <w:rsid w:val="00090488"/>
    <w:pPr>
      <w:keepLines w:val="0"/>
      <w:spacing w:before="0" w:beforeAutospacing="1" w:after="120" w:afterAutospacing="1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kern w:val="0"/>
      <w:sz w:val="24"/>
      <w:szCs w:val="20"/>
      <w:lang w:eastAsia="ru-RU"/>
      <w14:ligatures w14:val="none"/>
    </w:rPr>
  </w:style>
  <w:style w:type="table" w:customStyle="1" w:styleId="23">
    <w:name w:val="Сетка таблицы2"/>
    <w:basedOn w:val="a1"/>
    <w:next w:val="ad"/>
    <w:uiPriority w:val="39"/>
    <w:rsid w:val="000236C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4052</Words>
  <Characters>23102</Characters>
  <Application>Microsoft Office Word</Application>
  <DocSecurity>0</DocSecurity>
  <Lines>192</Lines>
  <Paragraphs>54</Paragraphs>
  <ScaleCrop>false</ScaleCrop>
  <Company/>
  <LinksUpToDate>false</LinksUpToDate>
  <CharactersWithSpaces>27100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Admin</cp:lastModifiedBy>
  <cp:revision>2</cp:revision>
  <dcterms:created xsi:type="dcterms:W3CDTF">2026-03-23T08:25:00Z</dcterms:created>
  <dcterms:modified xsi:type="dcterms:W3CDTF">2026-03-23T08:25:00Z</dcterms:modified>
</cp:coreProperties>
</file>